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63" w:rsidRPr="00D71734" w:rsidRDefault="00877463" w:rsidP="0036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Республика Адыгея</w:t>
      </w:r>
    </w:p>
    <w:p w:rsidR="00877463" w:rsidRPr="00D71734" w:rsidRDefault="00877463" w:rsidP="0036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муниципальное</w:t>
      </w:r>
      <w:proofErr w:type="gramEnd"/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 </w:t>
      </w:r>
    </w:p>
    <w:p w:rsidR="00877463" w:rsidRPr="00D71734" w:rsidRDefault="00877463" w:rsidP="0036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«Кошехабльское сельское поселение»</w:t>
      </w:r>
    </w:p>
    <w:p w:rsidR="00877463" w:rsidRPr="00D71734" w:rsidRDefault="00877463" w:rsidP="0036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народных депутатов</w:t>
      </w:r>
    </w:p>
    <w:p w:rsidR="00877463" w:rsidRPr="00D71734" w:rsidRDefault="00877463" w:rsidP="0036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77463" w:rsidRPr="00D71734" w:rsidRDefault="00877463" w:rsidP="0036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877463" w:rsidRPr="00D71734" w:rsidRDefault="00877463" w:rsidP="0036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77463" w:rsidRDefault="00877463" w:rsidP="00366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«19» августа 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014г.                       </w:t>
      </w:r>
      <w:r w:rsid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 91</w:t>
      </w:r>
      <w:r w:rsidRPr="00D717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а. Кошехабль</w:t>
      </w:r>
    </w:p>
    <w:p w:rsidR="00DC33B6" w:rsidRDefault="00DC33B6" w:rsidP="00366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3B6" w:rsidRDefault="00DC33B6" w:rsidP="00DC33B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и дополнений в Решение Совета народных депутатов муниципального образования «Кошехабльское сельское поселение» </w:t>
      </w: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29 мая 2014г. № 82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DC33B6">
        <w:rPr>
          <w:rFonts w:ascii="Times New Roman" w:hAnsi="Times New Roman" w:cs="Times New Roman"/>
          <w:b/>
          <w:sz w:val="27"/>
          <w:szCs w:val="27"/>
        </w:rPr>
        <w:t>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DC33B6" w:rsidRDefault="00DC33B6" w:rsidP="00DC33B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3B6" w:rsidRDefault="00DC33B6" w:rsidP="00DC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02.03.2007г. № 25-ФЗ «О муниципальной службе в Российской Федерации», Законом Республики Адыгея от 08.04.2008г. № 166 «О муниципальной службе в Республике Адыгея», Требованием прокурора Кошехабльского района от 06.06.2014г. № 86-05-2014: </w:t>
      </w:r>
    </w:p>
    <w:p w:rsidR="00DC33B6" w:rsidRDefault="00DC33B6" w:rsidP="00DC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33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DC33B6" w:rsidRPr="00DC33B6" w:rsidRDefault="00DC33B6" w:rsidP="00DC3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изменения и дополнения в Решение </w:t>
      </w:r>
      <w:r w:rsidRPr="00DC33B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 народных депутатов муниципального обра</w:t>
      </w:r>
      <w:bookmarkStart w:id="0" w:name="_GoBack"/>
      <w:bookmarkEnd w:id="0"/>
      <w:r w:rsidRPr="00DC33B6">
        <w:rPr>
          <w:rFonts w:ascii="Times New Roman" w:eastAsia="Times New Roman" w:hAnsi="Times New Roman" w:cs="Times New Roman"/>
          <w:sz w:val="27"/>
          <w:szCs w:val="27"/>
          <w:lang w:eastAsia="ru-RU"/>
        </w:rPr>
        <w:t>зования «Кошехабльское сельское поселение» от 29 мая 2014г. № 82 «</w:t>
      </w:r>
      <w:r w:rsidRPr="00DC33B6">
        <w:rPr>
          <w:rFonts w:ascii="Times New Roman" w:hAnsi="Times New Roman" w:cs="Times New Roman"/>
          <w:sz w:val="27"/>
          <w:szCs w:val="27"/>
        </w:rPr>
        <w:t>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C33B6" w:rsidRDefault="00604582" w:rsidP="006045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п. 3.1 ч.3 Решения слова «от» заменить словами «не более». </w:t>
      </w:r>
    </w:p>
    <w:p w:rsidR="00604582" w:rsidRPr="00FE5BF1" w:rsidRDefault="00230751" w:rsidP="002307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с момента его подписания.  </w:t>
      </w:r>
    </w:p>
    <w:p w:rsidR="00FE5BF1" w:rsidRDefault="00FE5BF1" w:rsidP="00FE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5BF1" w:rsidRDefault="00FE5BF1" w:rsidP="00FE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5BF1" w:rsidRDefault="00FE5BF1" w:rsidP="00FE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5BF1" w:rsidRDefault="00FE5BF1" w:rsidP="00FE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5BF1" w:rsidRDefault="00FE5BF1" w:rsidP="00FE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муниципального образования </w:t>
      </w:r>
    </w:p>
    <w:p w:rsidR="00FE5BF1" w:rsidRPr="00FE5BF1" w:rsidRDefault="00FE5BF1" w:rsidP="00FE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«Кошехабльское сельское поселение»                                            Х.Г. Борсов </w:t>
      </w:r>
    </w:p>
    <w:p w:rsidR="00877463" w:rsidRPr="00DC33B6" w:rsidRDefault="00877463" w:rsidP="0087746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7463" w:rsidRPr="00D71734" w:rsidRDefault="00877463" w:rsidP="0087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77463" w:rsidRPr="00D71734" w:rsidRDefault="00877463" w:rsidP="0087746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77463" w:rsidRPr="00D71734" w:rsidRDefault="00877463" w:rsidP="0087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463" w:rsidRPr="00D71734" w:rsidRDefault="00877463" w:rsidP="0087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65E" w:rsidRDefault="002E565E"/>
    <w:sectPr w:rsidR="002E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22E2E"/>
    <w:multiLevelType w:val="multilevel"/>
    <w:tmpl w:val="9A6A7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20"/>
    <w:rsid w:val="00230751"/>
    <w:rsid w:val="002E565E"/>
    <w:rsid w:val="003669AB"/>
    <w:rsid w:val="004E4E20"/>
    <w:rsid w:val="00604582"/>
    <w:rsid w:val="00877463"/>
    <w:rsid w:val="00D07259"/>
    <w:rsid w:val="00DC33B6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cp:lastPrinted>2014-09-03T06:27:00Z</cp:lastPrinted>
  <dcterms:created xsi:type="dcterms:W3CDTF">2014-09-02T11:18:00Z</dcterms:created>
  <dcterms:modified xsi:type="dcterms:W3CDTF">2014-09-03T06:27:00Z</dcterms:modified>
</cp:coreProperties>
</file>