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6251F6" w:rsidTr="004F2A2C">
        <w:trPr>
          <w:trHeight w:val="1247"/>
        </w:trPr>
        <w:tc>
          <w:tcPr>
            <w:tcW w:w="4395" w:type="dxa"/>
          </w:tcPr>
          <w:p w:rsidR="006251F6" w:rsidRDefault="006251F6" w:rsidP="004F2A2C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7652750E" wp14:editId="5461966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933450</wp:posOffset>
                      </wp:positionV>
                      <wp:extent cx="6467475" cy="0"/>
                      <wp:effectExtent l="0" t="19050" r="9525" b="38100"/>
                      <wp:wrapNone/>
                      <wp:docPr id="8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45pt,73.5pt" to="510.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" o:allowincell="f" strokeweight="4.5pt">
                      <v:stroke linestyle="thickThin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4"/>
              </w:rPr>
              <w:t>.</w:t>
            </w:r>
          </w:p>
          <w:p w:rsidR="006251F6" w:rsidRDefault="006251F6" w:rsidP="004F2A2C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  <w:r>
              <w:rPr>
                <w:rFonts w:ascii="Times New Roman" w:hAnsi="Times New Roman"/>
                <w:b/>
                <w:sz w:val="20"/>
              </w:rPr>
              <w:t>РЕСПУБЛИКА АДЫГЕЯ</w:t>
            </w:r>
          </w:p>
          <w:p w:rsidR="006251F6" w:rsidRDefault="006251F6" w:rsidP="004F2A2C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</w:p>
          <w:p w:rsidR="006251F6" w:rsidRDefault="006251F6" w:rsidP="004F2A2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АДМИНИСТРАЦИЯ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6251F6" w:rsidRDefault="006251F6" w:rsidP="004F2A2C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ED3615B" wp14:editId="4E4AB088">
                  <wp:extent cx="847725" cy="819150"/>
                  <wp:effectExtent l="0" t="0" r="9525" b="0"/>
                  <wp:docPr id="1" name="Рисунок 2" descr="Описание: Описание: Описание: 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6251F6" w:rsidRDefault="006251F6" w:rsidP="004F2A2C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</w:p>
          <w:p w:rsidR="006251F6" w:rsidRDefault="006251F6" w:rsidP="004F2A2C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  <w:r>
              <w:rPr>
                <w:rFonts w:ascii="Times New Roman" w:hAnsi="Times New Roman"/>
                <w:b/>
                <w:sz w:val="20"/>
              </w:rPr>
              <w:t>АДЫГЭ РЕСПУБЛИК</w:t>
            </w:r>
          </w:p>
          <w:p w:rsidR="006251F6" w:rsidRDefault="006251F6" w:rsidP="004F2A2C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</w:p>
          <w:p w:rsidR="006251F6" w:rsidRDefault="006251F6" w:rsidP="004F2A2C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</w:p>
          <w:p w:rsidR="006251F6" w:rsidRDefault="006251F6" w:rsidP="004F2A2C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МУНИЦИПАЛЬНЭ ГЪЭПСЫК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Э ЗИ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Э</w:t>
            </w:r>
          </w:p>
          <w:p w:rsidR="006251F6" w:rsidRDefault="006251F6" w:rsidP="004F2A2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«КОЩХЬАБЛЭ КЪОДЖЭ ПСЭУП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</w:tbl>
    <w:p w:rsidR="006251F6" w:rsidRDefault="006251F6" w:rsidP="006251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51F6" w:rsidRDefault="006251F6" w:rsidP="006251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6251F6" w:rsidRDefault="006251F6" w:rsidP="006251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муниципального образования</w:t>
      </w:r>
    </w:p>
    <w:p w:rsidR="006251F6" w:rsidRDefault="006251F6" w:rsidP="006251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«Кошехабльское сельское поселение»</w:t>
      </w:r>
    </w:p>
    <w:p w:rsidR="006251F6" w:rsidRPr="00A46650" w:rsidRDefault="006251F6" w:rsidP="006251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51F6" w:rsidRDefault="006251F6" w:rsidP="006251F6">
      <w:pPr>
        <w:jc w:val="both"/>
        <w:rPr>
          <w:rFonts w:ascii="Times New Roman" w:hAnsi="Times New Roman"/>
          <w:b/>
          <w:sz w:val="28"/>
          <w:szCs w:val="28"/>
        </w:rPr>
      </w:pPr>
      <w:r w:rsidRPr="00A46650">
        <w:rPr>
          <w:rFonts w:ascii="Times New Roman" w:hAnsi="Times New Roman"/>
          <w:b/>
          <w:sz w:val="28"/>
          <w:szCs w:val="28"/>
        </w:rPr>
        <w:t xml:space="preserve">    </w:t>
      </w:r>
      <w:r w:rsidR="00A46650" w:rsidRPr="00A46650">
        <w:rPr>
          <w:rFonts w:ascii="Times New Roman" w:hAnsi="Times New Roman"/>
          <w:b/>
          <w:sz w:val="28"/>
          <w:szCs w:val="28"/>
        </w:rPr>
        <w:t>«</w:t>
      </w:r>
      <w:r w:rsidR="0010226B">
        <w:rPr>
          <w:rFonts w:ascii="Times New Roman" w:hAnsi="Times New Roman"/>
          <w:b/>
          <w:sz w:val="28"/>
          <w:szCs w:val="28"/>
        </w:rPr>
        <w:t>18</w:t>
      </w:r>
      <w:r w:rsidR="00A46650" w:rsidRPr="00A46650">
        <w:rPr>
          <w:rFonts w:ascii="Times New Roman" w:hAnsi="Times New Roman"/>
          <w:b/>
          <w:sz w:val="28"/>
          <w:szCs w:val="28"/>
        </w:rPr>
        <w:t>»</w:t>
      </w:r>
      <w:r w:rsidRPr="00A46650">
        <w:rPr>
          <w:rFonts w:ascii="Times New Roman" w:hAnsi="Times New Roman"/>
          <w:b/>
          <w:sz w:val="28"/>
          <w:szCs w:val="28"/>
        </w:rPr>
        <w:t xml:space="preserve"> </w:t>
      </w:r>
      <w:r w:rsidR="00A46650" w:rsidRPr="00A46650">
        <w:rPr>
          <w:rFonts w:ascii="Times New Roman" w:hAnsi="Times New Roman"/>
          <w:b/>
          <w:sz w:val="28"/>
          <w:szCs w:val="28"/>
        </w:rPr>
        <w:t>марта 2</w:t>
      </w:r>
      <w:r w:rsidR="00603968">
        <w:rPr>
          <w:rFonts w:ascii="Times New Roman" w:hAnsi="Times New Roman"/>
          <w:b/>
          <w:sz w:val="28"/>
          <w:szCs w:val="28"/>
        </w:rPr>
        <w:t xml:space="preserve">025г.                         </w:t>
      </w:r>
      <w:r w:rsidR="00A27146">
        <w:rPr>
          <w:rFonts w:ascii="Times New Roman" w:hAnsi="Times New Roman"/>
          <w:b/>
          <w:sz w:val="28"/>
          <w:szCs w:val="28"/>
        </w:rPr>
        <w:t>№21</w:t>
      </w:r>
      <w:bookmarkStart w:id="0" w:name="_GoBack"/>
      <w:bookmarkEnd w:id="0"/>
      <w:r w:rsidRPr="00A46650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>а. Кошехабль</w:t>
      </w:r>
    </w:p>
    <w:p w:rsidR="006251F6" w:rsidRPr="003521C0" w:rsidRDefault="006251F6" w:rsidP="003521C0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</w:t>
      </w:r>
      <w:r w:rsidR="00E81F20">
        <w:rPr>
          <w:rFonts w:ascii="Times New Roman" w:eastAsia="Times New Roman" w:hAnsi="Times New Roman"/>
          <w:b/>
          <w:sz w:val="28"/>
          <w:szCs w:val="28"/>
          <w:lang w:eastAsia="ru-RU"/>
        </w:rPr>
        <w:t>ний и дополнений в Постановления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81F20">
        <w:rPr>
          <w:rFonts w:ascii="Times New Roman" w:eastAsia="Times New Roman" w:hAnsi="Times New Roman"/>
          <w:b/>
          <w:sz w:val="28"/>
          <w:szCs w:val="28"/>
          <w:lang w:eastAsia="ru-RU"/>
        </w:rPr>
        <w:t>Главы муниципального образования «Кошехабльское сельское поселение»</w:t>
      </w:r>
      <w:r w:rsidR="00EB2F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</w:t>
      </w:r>
      <w:r w:rsidR="00EB2F6E" w:rsidRPr="003521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23.09.2024 года № 45, от 25.06.2024 года №24, от 06.08.2024 года №41, от 25.06.2024 года  №29, </w:t>
      </w:r>
      <w:r w:rsidR="003521C0" w:rsidRPr="003521C0">
        <w:rPr>
          <w:rFonts w:ascii="Times New Roman" w:eastAsia="Times New Roman" w:hAnsi="Times New Roman"/>
          <w:b/>
          <w:sz w:val="28"/>
          <w:szCs w:val="28"/>
          <w:lang w:eastAsia="ru-RU"/>
        </w:rPr>
        <w:t>от 16.07.2024 года №32,   от 16.07.2024 года №35, от 25.06.2024 года  №26, от 25.06.2024 года № 27, от 25.06.2024года № 28, от 02.08.2024 года № 40, от 16.07.2024 года №37, от 25.06.2024 года</w:t>
      </w:r>
      <w:proofErr w:type="gramEnd"/>
      <w:r w:rsidR="003521C0" w:rsidRPr="003521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№31, от 25.06.2024 года №25</w:t>
      </w:r>
    </w:p>
    <w:p w:rsidR="006251F6" w:rsidRPr="0077537F" w:rsidRDefault="0077537F" w:rsidP="0077537F">
      <w:pPr>
        <w:tabs>
          <w:tab w:val="left" w:pos="219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251F6" w:rsidRPr="006251F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44FD3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со ст. 47 Федерального закона от 06.10.2003 № 131-ФЗ «Об общих принципах организации местного самоуправления в Российской Федерации», а также в </w:t>
      </w:r>
      <w:r w:rsidR="006251F6" w:rsidRPr="006251F6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</w:t>
      </w:r>
      <w:r w:rsidR="00F44FD3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устранения выявленных нарушений в результате правовой экспертизы </w:t>
      </w:r>
      <w:r w:rsidR="00A46650">
        <w:rPr>
          <w:rFonts w:ascii="Times New Roman" w:eastAsia="Times New Roman" w:hAnsi="Times New Roman"/>
          <w:sz w:val="28"/>
          <w:szCs w:val="28"/>
          <w:lang w:eastAsia="ru-RU"/>
        </w:rPr>
        <w:t>нормативно правовых  актов администрации</w:t>
      </w:r>
      <w:r w:rsidR="00EB2F6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Комитетом Республики Адыгея по взаимодействию с органами местного самоуправления</w:t>
      </w:r>
      <w:r w:rsidR="003521C0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период 2024г.</w:t>
      </w:r>
    </w:p>
    <w:p w:rsidR="006251F6" w:rsidRDefault="006251F6" w:rsidP="00625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ПОСТАНОВЛЯЮ:</w:t>
      </w:r>
    </w:p>
    <w:p w:rsidR="006251F6" w:rsidRDefault="006251F6" w:rsidP="006251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537F" w:rsidRDefault="006251F6" w:rsidP="0077537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5A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</w:t>
      </w:r>
      <w:r w:rsidR="00AA49D1" w:rsidRPr="00AA49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49D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муниципального образования «Кошехабльское сельское поселение»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23.09.2024</w:t>
      </w:r>
      <w:r w:rsidRPr="002575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A49D1">
        <w:rPr>
          <w:rFonts w:ascii="Times New Roman" w:eastAsia="Times New Roman" w:hAnsi="Times New Roman"/>
          <w:sz w:val="28"/>
          <w:szCs w:val="28"/>
          <w:lang w:eastAsia="ru-RU"/>
        </w:rPr>
        <w:t xml:space="preserve"> № 45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6251F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 в Постановление от 14.06.2018 № 37 «</w:t>
      </w:r>
      <w:r w:rsidRPr="006251F6">
        <w:rPr>
          <w:rFonts w:ascii="Times New Roman" w:eastAsia="Times New Roman CYR" w:hAnsi="Times New Roman"/>
          <w:sz w:val="28"/>
          <w:szCs w:val="28"/>
          <w:lang w:eastAsia="ru-RU"/>
        </w:rPr>
        <w:t xml:space="preserve">Об оплате труда работников муниципального образования </w:t>
      </w:r>
      <w:r w:rsidRPr="006251F6">
        <w:rPr>
          <w:rFonts w:ascii="Times New Roman" w:eastAsia="Times New Roman" w:hAnsi="Times New Roman"/>
          <w:sz w:val="28"/>
          <w:szCs w:val="28"/>
          <w:lang w:eastAsia="ru-RU"/>
        </w:rPr>
        <w:t>«Кошехабльское</w:t>
      </w:r>
      <w:r w:rsidRPr="006251F6">
        <w:rPr>
          <w:rFonts w:ascii="Times New Roman" w:eastAsia="Times New Roman CYR" w:hAnsi="Times New Roman"/>
          <w:sz w:val="28"/>
          <w:szCs w:val="28"/>
          <w:lang w:eastAsia="ru-RU"/>
        </w:rPr>
        <w:t xml:space="preserve"> сельское поселение</w:t>
      </w:r>
      <w:r w:rsidRPr="006251F6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6251F6">
        <w:rPr>
          <w:rFonts w:ascii="Times New Roman" w:eastAsia="Times New Roman CYR" w:hAnsi="Times New Roman"/>
          <w:sz w:val="28"/>
          <w:szCs w:val="28"/>
          <w:lang w:eastAsia="ru-RU"/>
        </w:rPr>
        <w:t xml:space="preserve">замещающих должности, не являющиеся должностями муниципальной службы муниципального образования </w:t>
      </w:r>
      <w:r w:rsidRPr="006251F6">
        <w:rPr>
          <w:rFonts w:ascii="Times New Roman" w:eastAsia="Times New Roman" w:hAnsi="Times New Roman"/>
          <w:sz w:val="28"/>
          <w:szCs w:val="28"/>
          <w:lang w:eastAsia="ru-RU"/>
        </w:rPr>
        <w:t>«Кошехабльское</w:t>
      </w:r>
      <w:r w:rsidRPr="006251F6">
        <w:rPr>
          <w:rFonts w:ascii="Times New Roman" w:eastAsia="Times New Roman CYR" w:hAnsi="Times New Roman"/>
          <w:sz w:val="28"/>
          <w:szCs w:val="28"/>
          <w:lang w:eastAsia="ru-RU"/>
        </w:rPr>
        <w:t xml:space="preserve"> сельское поселение</w:t>
      </w:r>
      <w:r w:rsidRPr="006251F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77537F" w:rsidRPr="00525561" w:rsidRDefault="003521C0" w:rsidP="0077537F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77537F" w:rsidRPr="0077537F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Изложить </w:t>
      </w:r>
      <w:r w:rsidR="0077537F">
        <w:rPr>
          <w:rFonts w:ascii="Times New Roman" w:eastAsia="Times New Roman" w:hAnsi="Times New Roman"/>
          <w:sz w:val="26"/>
          <w:szCs w:val="26"/>
          <w:lang w:eastAsia="ru-RU"/>
        </w:rPr>
        <w:t>пункт 3</w:t>
      </w:r>
      <w:r w:rsidR="00A46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новой редакции</w:t>
      </w:r>
      <w:r w:rsidR="0077537F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 «</w:t>
      </w:r>
      <w:r w:rsidR="0077537F" w:rsidRPr="0077537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525561">
        <w:rPr>
          <w:rFonts w:ascii="Times New Roman" w:eastAsia="Times New Roman" w:hAnsi="Times New Roman"/>
          <w:sz w:val="26"/>
          <w:szCs w:val="26"/>
          <w:lang w:eastAsia="ru-RU"/>
        </w:rPr>
        <w:t>опубликования</w:t>
      </w:r>
      <w:r w:rsidR="0077537F" w:rsidRPr="0077537F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распространяется на правоотношения, возникающие </w:t>
      </w:r>
      <w:r w:rsidR="0077537F" w:rsidRPr="000B244F">
        <w:rPr>
          <w:rFonts w:ascii="Times New Roman" w:hAnsi="Times New Roman"/>
          <w:sz w:val="28"/>
          <w:szCs w:val="28"/>
        </w:rPr>
        <w:t xml:space="preserve">с 1 </w:t>
      </w:r>
      <w:r w:rsidR="0077537F">
        <w:rPr>
          <w:rFonts w:ascii="Times New Roman" w:hAnsi="Times New Roman"/>
          <w:sz w:val="28"/>
          <w:szCs w:val="28"/>
        </w:rPr>
        <w:t xml:space="preserve">августа </w:t>
      </w:r>
      <w:r w:rsidR="0077537F" w:rsidRPr="000B244F">
        <w:rPr>
          <w:rFonts w:ascii="Times New Roman" w:hAnsi="Times New Roman"/>
          <w:sz w:val="28"/>
          <w:szCs w:val="28"/>
        </w:rPr>
        <w:t xml:space="preserve"> 2</w:t>
      </w:r>
      <w:r w:rsidR="0077537F">
        <w:rPr>
          <w:rFonts w:ascii="Times New Roman" w:hAnsi="Times New Roman"/>
          <w:sz w:val="28"/>
          <w:szCs w:val="28"/>
        </w:rPr>
        <w:t>024</w:t>
      </w:r>
      <w:r w:rsidR="006A32F8">
        <w:rPr>
          <w:rFonts w:ascii="Times New Roman" w:hAnsi="Times New Roman"/>
          <w:sz w:val="28"/>
          <w:szCs w:val="28"/>
        </w:rPr>
        <w:t>года.</w:t>
      </w:r>
      <w:r w:rsidR="0077537F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»;</w:t>
      </w:r>
    </w:p>
    <w:p w:rsidR="00C36C0F" w:rsidRDefault="0077537F" w:rsidP="0077537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2. </w:t>
      </w:r>
      <w:r w:rsidR="00C36C0F"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</w:t>
      </w:r>
      <w:r w:rsidR="00AA49D1" w:rsidRPr="00AA49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49D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муниципального образования «Кошехабльское сельское поселение» </w:t>
      </w:r>
      <w:r w:rsidR="00C36C0F">
        <w:rPr>
          <w:rFonts w:ascii="Times New Roman" w:eastAsia="Times New Roman" w:hAnsi="Times New Roman"/>
          <w:sz w:val="28"/>
          <w:szCs w:val="28"/>
          <w:lang w:eastAsia="ru-RU"/>
        </w:rPr>
        <w:t>от 25.06.2024 года</w:t>
      </w:r>
      <w:r w:rsidR="00AA49D1">
        <w:rPr>
          <w:rFonts w:ascii="Times New Roman" w:eastAsia="Times New Roman" w:hAnsi="Times New Roman"/>
          <w:sz w:val="28"/>
          <w:szCs w:val="28"/>
          <w:lang w:eastAsia="ru-RU"/>
        </w:rPr>
        <w:t xml:space="preserve"> №24</w:t>
      </w:r>
      <w:r w:rsidR="00C36C0F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и дополнений в Постановление главы от 15 ноября 2017 №45 «Об утверждении административного регламента предоставления муниципальной </w:t>
      </w:r>
      <w:r w:rsidR="00C36C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услуги «Выдача копий архивных документов, подтверждающих право на владение»</w:t>
      </w:r>
      <w:r w:rsidR="00C36C0F" w:rsidRPr="00C36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C0F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изменения и дополнения: </w:t>
      </w:r>
    </w:p>
    <w:p w:rsidR="00C36C0F" w:rsidRPr="00525561" w:rsidRDefault="003521C0" w:rsidP="0077537F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36C0F" w:rsidRPr="00C36C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6C0F" w:rsidRPr="0077537F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</w:t>
      </w:r>
      <w:r w:rsidR="00C36C0F">
        <w:rPr>
          <w:rFonts w:ascii="Times New Roman" w:eastAsia="Times New Roman" w:hAnsi="Times New Roman"/>
          <w:sz w:val="26"/>
          <w:szCs w:val="26"/>
          <w:lang w:eastAsia="ru-RU"/>
        </w:rPr>
        <w:t>пункт 3</w:t>
      </w:r>
      <w:r w:rsidR="00C36C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новой редакции</w:t>
      </w:r>
      <w:r w:rsidR="00C36C0F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 «</w:t>
      </w:r>
      <w:r w:rsidR="00C36C0F" w:rsidRPr="0077537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525561">
        <w:rPr>
          <w:rFonts w:ascii="Times New Roman" w:eastAsia="Times New Roman" w:hAnsi="Times New Roman"/>
          <w:sz w:val="26"/>
          <w:szCs w:val="26"/>
          <w:lang w:eastAsia="ru-RU"/>
        </w:rPr>
        <w:t>опубликования</w:t>
      </w:r>
      <w:r w:rsidR="00C36C0F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»;</w:t>
      </w:r>
    </w:p>
    <w:p w:rsidR="00C36C0F" w:rsidRDefault="00C36C0F" w:rsidP="0077537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</w:t>
      </w:r>
      <w:r w:rsidRPr="00C36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</w:t>
      </w:r>
      <w:r w:rsidR="00AA49D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муниципального образования «Кошехабльское сельское поселение»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06.08.2024 года</w:t>
      </w:r>
      <w:r w:rsidR="00AA49D1">
        <w:rPr>
          <w:rFonts w:ascii="Times New Roman" w:eastAsia="Times New Roman" w:hAnsi="Times New Roman"/>
          <w:sz w:val="28"/>
          <w:szCs w:val="28"/>
          <w:lang w:eastAsia="ru-RU"/>
        </w:rPr>
        <w:t xml:space="preserve"> №41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создании комиссии по проведению проверки готовности к отопительному периоду 2024-2025 годов на территории Кошехабльского сельского поселения»</w:t>
      </w:r>
      <w:r w:rsidRPr="00C36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и дополнения:</w:t>
      </w:r>
    </w:p>
    <w:p w:rsidR="00C36C0F" w:rsidRPr="00525561" w:rsidRDefault="003521C0" w:rsidP="00C36C0F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</w:t>
      </w:r>
      <w:r w:rsidR="00C36C0F" w:rsidRPr="00C36C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6C0F" w:rsidRPr="0077537F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</w:t>
      </w:r>
      <w:r w:rsidR="00C36C0F">
        <w:rPr>
          <w:rFonts w:ascii="Times New Roman" w:eastAsia="Times New Roman" w:hAnsi="Times New Roman"/>
          <w:sz w:val="26"/>
          <w:szCs w:val="26"/>
          <w:lang w:eastAsia="ru-RU"/>
        </w:rPr>
        <w:t>пункт 7</w:t>
      </w:r>
      <w:r w:rsidR="00C36C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новой редакции</w:t>
      </w:r>
      <w:r w:rsidR="00C36C0F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 «</w:t>
      </w:r>
      <w:r w:rsidR="00C36C0F" w:rsidRPr="0077537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525561">
        <w:rPr>
          <w:rFonts w:ascii="Times New Roman" w:eastAsia="Times New Roman" w:hAnsi="Times New Roman"/>
          <w:sz w:val="26"/>
          <w:szCs w:val="26"/>
          <w:lang w:eastAsia="ru-RU"/>
        </w:rPr>
        <w:t>опубликования</w:t>
      </w:r>
      <w:r w:rsidR="00C36C0F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»;</w:t>
      </w:r>
    </w:p>
    <w:p w:rsidR="007944CC" w:rsidRDefault="00C36C0F" w:rsidP="007944C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C36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</w:t>
      </w:r>
      <w:r w:rsidR="00AA49D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муниципального образования «Кошехабльское сельское поселение»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25.06.2024 года</w:t>
      </w:r>
      <w:r w:rsidR="00AA49D1">
        <w:rPr>
          <w:rFonts w:ascii="Times New Roman" w:eastAsia="Times New Roman" w:hAnsi="Times New Roman"/>
          <w:sz w:val="28"/>
          <w:szCs w:val="28"/>
          <w:lang w:eastAsia="ru-RU"/>
        </w:rPr>
        <w:t>»  №29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постановление главы от 15 ноября 2017 №50 «Об утверждении </w:t>
      </w:r>
      <w:r w:rsidR="0071599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 по предоставлению муниципальной услуги «Информационное взаимодействие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домах, либо </w:t>
      </w:r>
      <w:r w:rsidR="007944CC">
        <w:rPr>
          <w:rFonts w:ascii="Times New Roman" w:eastAsia="Times New Roman" w:hAnsi="Times New Roman"/>
          <w:sz w:val="28"/>
          <w:szCs w:val="28"/>
          <w:lang w:eastAsia="ru-RU"/>
        </w:rPr>
        <w:t>услуги (работы) по содержанию и  ремонту</w:t>
      </w:r>
      <w:proofErr w:type="gramEnd"/>
      <w:r w:rsidR="007944C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имущества собственников помещений в многоквартирных домах на территории МО Кошехабльское сельское поселение» следующие изменения и дополнения:</w:t>
      </w:r>
    </w:p>
    <w:p w:rsidR="007944CC" w:rsidRPr="00525561" w:rsidRDefault="003521C0" w:rsidP="007944CC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</w:t>
      </w:r>
      <w:r w:rsidR="007944CC" w:rsidRPr="007944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44CC" w:rsidRPr="0077537F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</w:t>
      </w:r>
      <w:r w:rsidR="007944CC">
        <w:rPr>
          <w:rFonts w:ascii="Times New Roman" w:eastAsia="Times New Roman" w:hAnsi="Times New Roman"/>
          <w:sz w:val="26"/>
          <w:szCs w:val="26"/>
          <w:lang w:eastAsia="ru-RU"/>
        </w:rPr>
        <w:t>пункт 3</w:t>
      </w:r>
      <w:r w:rsidR="007944C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новой редакции</w:t>
      </w:r>
      <w:r w:rsidR="007944CC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 «</w:t>
      </w:r>
      <w:r w:rsidR="007944CC" w:rsidRPr="0077537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525561">
        <w:rPr>
          <w:rFonts w:ascii="Times New Roman" w:eastAsia="Times New Roman" w:hAnsi="Times New Roman"/>
          <w:sz w:val="26"/>
          <w:szCs w:val="26"/>
          <w:lang w:eastAsia="ru-RU"/>
        </w:rPr>
        <w:t>опубликования</w:t>
      </w:r>
      <w:r w:rsidR="007944CC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»;</w:t>
      </w:r>
    </w:p>
    <w:p w:rsidR="007944CC" w:rsidRDefault="007944CC" w:rsidP="007944C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7944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</w:t>
      </w:r>
      <w:r w:rsidR="00AA49D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муниципального образования «Кошехабльское сельское поселение»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16.07.2024 года</w:t>
      </w:r>
      <w:r w:rsidR="00AA49D1">
        <w:rPr>
          <w:rFonts w:ascii="Times New Roman" w:eastAsia="Times New Roman" w:hAnsi="Times New Roman"/>
          <w:sz w:val="28"/>
          <w:szCs w:val="28"/>
          <w:lang w:eastAsia="ru-RU"/>
        </w:rPr>
        <w:t xml:space="preserve"> №32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создании комиссии по профилактике правонарушений в муниципальном  образовании «Кошехабльское сельское поселение»</w:t>
      </w:r>
      <w:r w:rsidRPr="007944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и дополнения:</w:t>
      </w:r>
    </w:p>
    <w:p w:rsidR="007944CC" w:rsidRPr="00525561" w:rsidRDefault="003521C0" w:rsidP="007944CC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</w:t>
      </w:r>
      <w:r w:rsidR="007944CC" w:rsidRPr="0077537F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</w:t>
      </w:r>
      <w:r w:rsidR="007944CC">
        <w:rPr>
          <w:rFonts w:ascii="Times New Roman" w:eastAsia="Times New Roman" w:hAnsi="Times New Roman"/>
          <w:sz w:val="26"/>
          <w:szCs w:val="26"/>
          <w:lang w:eastAsia="ru-RU"/>
        </w:rPr>
        <w:t>пункт 4</w:t>
      </w:r>
      <w:r w:rsidR="007944C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новой редакции</w:t>
      </w:r>
      <w:r w:rsidR="007944CC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 «</w:t>
      </w:r>
      <w:r w:rsidR="007944CC" w:rsidRPr="0077537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525561">
        <w:rPr>
          <w:rFonts w:ascii="Times New Roman" w:eastAsia="Times New Roman" w:hAnsi="Times New Roman"/>
          <w:sz w:val="26"/>
          <w:szCs w:val="26"/>
          <w:lang w:eastAsia="ru-RU"/>
        </w:rPr>
        <w:t>опубликования</w:t>
      </w:r>
      <w:r w:rsidR="007944CC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»;</w:t>
      </w:r>
    </w:p>
    <w:p w:rsidR="007944CC" w:rsidRDefault="007944CC" w:rsidP="007944C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Pr="007944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</w:t>
      </w:r>
      <w:r w:rsidR="00AA49D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муниципального образования «Кошехабльское сельское поселение»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16.07.2024 года</w:t>
      </w:r>
      <w:r w:rsidR="00AA49D1">
        <w:rPr>
          <w:rFonts w:ascii="Times New Roman" w:eastAsia="Times New Roman" w:hAnsi="Times New Roman"/>
          <w:sz w:val="28"/>
          <w:szCs w:val="28"/>
          <w:lang w:eastAsia="ru-RU"/>
        </w:rPr>
        <w:t xml:space="preserve"> №35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постановление главы от 25 февраля 2019 №8 «О создании комиссии по обеспечению безопасности дорожного движения на территории муниципального образования «Кошехабльское сельское поселение»</w:t>
      </w:r>
      <w:r w:rsidRPr="007944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и дополнения:</w:t>
      </w:r>
    </w:p>
    <w:p w:rsidR="00D77C37" w:rsidRPr="00525561" w:rsidRDefault="003521C0" w:rsidP="00D77C37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</w:t>
      </w:r>
      <w:r w:rsidR="00D77C37" w:rsidRPr="00D77C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7C37" w:rsidRPr="0077537F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</w:t>
      </w:r>
      <w:r w:rsidR="00D77C37">
        <w:rPr>
          <w:rFonts w:ascii="Times New Roman" w:eastAsia="Times New Roman" w:hAnsi="Times New Roman"/>
          <w:sz w:val="26"/>
          <w:szCs w:val="26"/>
          <w:lang w:eastAsia="ru-RU"/>
        </w:rPr>
        <w:t>пункт 3</w:t>
      </w:r>
      <w:r w:rsidR="00D77C3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новой редакции</w:t>
      </w:r>
      <w:r w:rsidR="00D77C37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 «</w:t>
      </w:r>
      <w:r w:rsidR="00D77C37" w:rsidRPr="0077537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525561">
        <w:rPr>
          <w:rFonts w:ascii="Times New Roman" w:eastAsia="Times New Roman" w:hAnsi="Times New Roman"/>
          <w:sz w:val="26"/>
          <w:szCs w:val="26"/>
          <w:lang w:eastAsia="ru-RU"/>
        </w:rPr>
        <w:t>опубликования</w:t>
      </w:r>
      <w:r w:rsidR="00D77C37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»;</w:t>
      </w:r>
    </w:p>
    <w:p w:rsidR="00CF6A38" w:rsidRDefault="00D77C37" w:rsidP="00CF6A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="00AA49D1" w:rsidRPr="00AA49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49D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Главы муниципального образования «Кошехабльское сельское поселение» от 25.06.2024 года  №26 «О внесении </w:t>
      </w:r>
      <w:r w:rsidR="00AA49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изменений в постановление главы от 30 декабря 2019 года №58 «</w:t>
      </w:r>
      <w:r w:rsidR="00CF6A3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«Оказание единовременной адресной материальной помощи отдельным категориям граждан»</w:t>
      </w:r>
      <w:r w:rsidR="00CF6A38" w:rsidRPr="00CF6A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A38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и дополнения:</w:t>
      </w:r>
    </w:p>
    <w:p w:rsidR="00CF6A38" w:rsidRPr="00525561" w:rsidRDefault="003521C0" w:rsidP="00CF6A38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</w:t>
      </w:r>
      <w:r w:rsidR="00CF6A38" w:rsidRPr="00CF6A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6A38" w:rsidRPr="0077537F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</w:t>
      </w:r>
      <w:r w:rsidR="00CF6A38">
        <w:rPr>
          <w:rFonts w:ascii="Times New Roman" w:eastAsia="Times New Roman" w:hAnsi="Times New Roman"/>
          <w:sz w:val="26"/>
          <w:szCs w:val="26"/>
          <w:lang w:eastAsia="ru-RU"/>
        </w:rPr>
        <w:t>пункт 3</w:t>
      </w:r>
      <w:r w:rsidR="00CF6A3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новой редакции</w:t>
      </w:r>
      <w:r w:rsidR="00CF6A38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 «</w:t>
      </w:r>
      <w:r w:rsidR="00CF6A38" w:rsidRPr="0077537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525561">
        <w:rPr>
          <w:rFonts w:ascii="Times New Roman" w:eastAsia="Times New Roman" w:hAnsi="Times New Roman"/>
          <w:sz w:val="26"/>
          <w:szCs w:val="26"/>
          <w:lang w:eastAsia="ru-RU"/>
        </w:rPr>
        <w:t>опубликования</w:t>
      </w:r>
      <w:r w:rsidR="00CF6A38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»;</w:t>
      </w:r>
    </w:p>
    <w:p w:rsidR="00583282" w:rsidRDefault="00CF6A38" w:rsidP="0058328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 w:rsidRPr="00CF6A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Главы муниципального образования «Кошехабльское сельское поселение» от 25.06.2024 года № 27 «О внесении изменений в постановление лавы от 15 ноября 2017 №47 «Об утверждении 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 муниципального образования «Кошехабльское сельское поселение»</w:t>
      </w:r>
      <w:r w:rsidR="00583282" w:rsidRPr="005832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3282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и дополнения:</w:t>
      </w:r>
      <w:proofErr w:type="gramEnd"/>
    </w:p>
    <w:p w:rsidR="00583282" w:rsidRPr="00525561" w:rsidRDefault="003521C0" w:rsidP="00583282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</w:t>
      </w:r>
      <w:r w:rsidR="00583282" w:rsidRPr="005832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3282" w:rsidRPr="0077537F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</w:t>
      </w:r>
      <w:r w:rsidR="00583282">
        <w:rPr>
          <w:rFonts w:ascii="Times New Roman" w:eastAsia="Times New Roman" w:hAnsi="Times New Roman"/>
          <w:sz w:val="26"/>
          <w:szCs w:val="26"/>
          <w:lang w:eastAsia="ru-RU"/>
        </w:rPr>
        <w:t>пункт 3</w:t>
      </w:r>
      <w:r w:rsidR="005832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новой редакции</w:t>
      </w:r>
      <w:r w:rsidR="00583282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 «</w:t>
      </w:r>
      <w:r w:rsidR="00583282" w:rsidRPr="0077537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525561">
        <w:rPr>
          <w:rFonts w:ascii="Times New Roman" w:eastAsia="Times New Roman" w:hAnsi="Times New Roman"/>
          <w:sz w:val="26"/>
          <w:szCs w:val="26"/>
          <w:lang w:eastAsia="ru-RU"/>
        </w:rPr>
        <w:t>опубликования</w:t>
      </w:r>
      <w:r w:rsidR="00583282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»;</w:t>
      </w:r>
    </w:p>
    <w:p w:rsidR="00583282" w:rsidRDefault="00583282" w:rsidP="0058328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Pr="005832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Главы муниципального образования «Кошехабльское сельское поселение» от 25.06.2024года № 28 «О внесении изменений в Постановление главы от 15 ноября 2017 года № 46 «Об утверждении административного регламента предоставления муниципальной услуги «Выдача порубочного билета на вырубку (снос) земельных насаждений и\или разрешения на пересадку земельных насаждений на территории муниципального образования «Кошехабльское сельское поселение»</w:t>
      </w:r>
      <w:r w:rsidRPr="005832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и дополнения:</w:t>
      </w:r>
      <w:proofErr w:type="gramEnd"/>
    </w:p>
    <w:p w:rsidR="00583282" w:rsidRPr="00525561" w:rsidRDefault="003521C0" w:rsidP="00583282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</w:t>
      </w:r>
      <w:r w:rsidR="00583282" w:rsidRPr="005832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3282" w:rsidRPr="0077537F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</w:t>
      </w:r>
      <w:r w:rsidR="00583282">
        <w:rPr>
          <w:rFonts w:ascii="Times New Roman" w:eastAsia="Times New Roman" w:hAnsi="Times New Roman"/>
          <w:sz w:val="26"/>
          <w:szCs w:val="26"/>
          <w:lang w:eastAsia="ru-RU"/>
        </w:rPr>
        <w:t>пункт 3</w:t>
      </w:r>
      <w:r w:rsidR="005832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новой редакции</w:t>
      </w:r>
      <w:r w:rsidR="00583282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 «</w:t>
      </w:r>
      <w:r w:rsidR="00583282" w:rsidRPr="0077537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525561">
        <w:rPr>
          <w:rFonts w:ascii="Times New Roman" w:eastAsia="Times New Roman" w:hAnsi="Times New Roman"/>
          <w:sz w:val="26"/>
          <w:szCs w:val="26"/>
          <w:lang w:eastAsia="ru-RU"/>
        </w:rPr>
        <w:t>опубликования</w:t>
      </w:r>
      <w:r w:rsidR="00583282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»;</w:t>
      </w:r>
    </w:p>
    <w:p w:rsidR="00C36C0F" w:rsidRDefault="00583282" w:rsidP="0077537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10.</w:t>
      </w:r>
      <w:r w:rsidRPr="005832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Главы муниципального образования «Кошехабльское сельское поселение» от 02.08.2024 года № 40 «О внесении изменений в комплексную программу «Профилактика правонарушений в муниципальном образовании «Кошехабльское сельское поселение»</w:t>
      </w:r>
      <w:r w:rsidRPr="005832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и дополнения:</w:t>
      </w:r>
    </w:p>
    <w:p w:rsidR="00583282" w:rsidRPr="00525561" w:rsidRDefault="003521C0" w:rsidP="00583282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83282" w:rsidRPr="005832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3282" w:rsidRPr="0077537F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</w:t>
      </w:r>
      <w:r w:rsidR="00F9233E">
        <w:rPr>
          <w:rFonts w:ascii="Times New Roman" w:eastAsia="Times New Roman" w:hAnsi="Times New Roman"/>
          <w:sz w:val="26"/>
          <w:szCs w:val="26"/>
          <w:lang w:eastAsia="ru-RU"/>
        </w:rPr>
        <w:t>пункт 4</w:t>
      </w:r>
      <w:r w:rsidR="005832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новой редакции</w:t>
      </w:r>
      <w:r w:rsidR="00583282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 «</w:t>
      </w:r>
      <w:r w:rsidR="00583282" w:rsidRPr="0077537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525561">
        <w:rPr>
          <w:rFonts w:ascii="Times New Roman" w:eastAsia="Times New Roman" w:hAnsi="Times New Roman"/>
          <w:sz w:val="26"/>
          <w:szCs w:val="26"/>
          <w:lang w:eastAsia="ru-RU"/>
        </w:rPr>
        <w:t>опубликования</w:t>
      </w:r>
      <w:r w:rsidR="00583282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»;</w:t>
      </w:r>
    </w:p>
    <w:p w:rsidR="00F9233E" w:rsidRDefault="00F9233E" w:rsidP="0058328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11.</w:t>
      </w:r>
      <w:r w:rsidRPr="00F923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Главы муниципального образования «Кошехабльское сельское поселение» от 16.07.2024 года №37 «О внесении изменений в постановление главы от 26 октября 2015 №59 «О  комиссии по оказании единовременной адресной материальной  помощи </w:t>
      </w:r>
      <w:r w:rsidR="00EA58ED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отдельным категориям граждан, проживающим на территории муниципального </w:t>
      </w:r>
      <w:r w:rsidR="00EA58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 «Кошехабльское сельское поселение»</w:t>
      </w:r>
      <w:r w:rsidR="00EA58ED" w:rsidRPr="00EA58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58ED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и дополнения:</w:t>
      </w:r>
    </w:p>
    <w:p w:rsidR="00EA58ED" w:rsidRPr="00525561" w:rsidRDefault="003521C0" w:rsidP="00EA58ED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A58ED" w:rsidRPr="00EA58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A58ED" w:rsidRPr="0077537F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</w:t>
      </w:r>
      <w:r w:rsidR="00841319">
        <w:rPr>
          <w:rFonts w:ascii="Times New Roman" w:eastAsia="Times New Roman" w:hAnsi="Times New Roman"/>
          <w:sz w:val="26"/>
          <w:szCs w:val="26"/>
          <w:lang w:eastAsia="ru-RU"/>
        </w:rPr>
        <w:t>пункт 3</w:t>
      </w:r>
      <w:r w:rsidR="00EA58E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новой редакции</w:t>
      </w:r>
      <w:r w:rsidR="00EA58ED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 «</w:t>
      </w:r>
      <w:r w:rsidR="00EA58ED" w:rsidRPr="0077537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525561">
        <w:rPr>
          <w:rFonts w:ascii="Times New Roman" w:eastAsia="Times New Roman" w:hAnsi="Times New Roman"/>
          <w:sz w:val="26"/>
          <w:szCs w:val="26"/>
          <w:lang w:eastAsia="ru-RU"/>
        </w:rPr>
        <w:t>опубликования</w:t>
      </w:r>
      <w:r w:rsidR="00EA58ED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»;</w:t>
      </w:r>
    </w:p>
    <w:p w:rsidR="00841319" w:rsidRDefault="00841319" w:rsidP="0084131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12.</w:t>
      </w:r>
      <w:r w:rsidRPr="008413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Главы муниципального образования «Кошехабльское сельское поселение» от 25.06.2024 года №31 «О внесении изменений в постановление главы от 16 ноября 2017 №72 «Об утверждении Административного регламента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)с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убъектам малого и среднего предпринимательства и организациям, образующим инфраструктуру поддержки субъектов малого и среднего  предпринимательства»</w:t>
      </w:r>
      <w:r w:rsidRPr="008413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и дополнения:</w:t>
      </w:r>
    </w:p>
    <w:p w:rsidR="00841319" w:rsidRPr="00525561" w:rsidRDefault="003521C0" w:rsidP="00841319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</w:t>
      </w:r>
      <w:r w:rsidR="00841319" w:rsidRPr="008413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1319" w:rsidRPr="0077537F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</w:t>
      </w:r>
      <w:r w:rsidR="00841319">
        <w:rPr>
          <w:rFonts w:ascii="Times New Roman" w:eastAsia="Times New Roman" w:hAnsi="Times New Roman"/>
          <w:sz w:val="26"/>
          <w:szCs w:val="26"/>
          <w:lang w:eastAsia="ru-RU"/>
        </w:rPr>
        <w:t>пункт 3</w:t>
      </w:r>
      <w:r w:rsidR="0084131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новой редакции</w:t>
      </w:r>
      <w:r w:rsidR="00841319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 «</w:t>
      </w:r>
      <w:r w:rsidR="00841319" w:rsidRPr="0077537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525561">
        <w:rPr>
          <w:rFonts w:ascii="Times New Roman" w:eastAsia="Times New Roman" w:hAnsi="Times New Roman"/>
          <w:sz w:val="26"/>
          <w:szCs w:val="26"/>
          <w:lang w:eastAsia="ru-RU"/>
        </w:rPr>
        <w:t>опубликования</w:t>
      </w:r>
      <w:r w:rsidR="00841319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»;</w:t>
      </w:r>
    </w:p>
    <w:p w:rsidR="006A32F8" w:rsidRDefault="00841319" w:rsidP="006A32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13.</w:t>
      </w:r>
      <w:r w:rsidRPr="008413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Главы муниципального образования «Кошехабльское сельское поселение» от 25.06.2024 года №25 «О внесении изменений в постановление главы от 15 ноября 2017 №49 «Об утверждении Административного регламента по предоставлению муниципальной услуги «</w:t>
      </w:r>
      <w:r w:rsidR="006A32F8">
        <w:rPr>
          <w:rFonts w:ascii="Times New Roman" w:eastAsia="Times New Roman" w:hAnsi="Times New Roman"/>
          <w:sz w:val="28"/>
          <w:szCs w:val="28"/>
          <w:lang w:eastAsia="ru-RU"/>
        </w:rPr>
        <w:t>Присвоение (изменение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аннулирование) адреса объекта</w:t>
      </w:r>
      <w:r w:rsidR="006A32F8">
        <w:rPr>
          <w:rFonts w:ascii="Times New Roman" w:eastAsia="Times New Roman" w:hAnsi="Times New Roman"/>
          <w:sz w:val="28"/>
          <w:szCs w:val="28"/>
          <w:lang w:eastAsia="ru-RU"/>
        </w:rPr>
        <w:t>м адресации»</w:t>
      </w:r>
      <w:r w:rsidR="006A32F8" w:rsidRPr="006A32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32F8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и дополнения:</w:t>
      </w:r>
    </w:p>
    <w:p w:rsidR="006A32F8" w:rsidRPr="00525561" w:rsidRDefault="003521C0" w:rsidP="006A32F8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</w:t>
      </w:r>
      <w:r w:rsidR="006A32F8" w:rsidRPr="008413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A32F8" w:rsidRPr="0077537F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</w:t>
      </w:r>
      <w:r w:rsidR="006A32F8">
        <w:rPr>
          <w:rFonts w:ascii="Times New Roman" w:eastAsia="Times New Roman" w:hAnsi="Times New Roman"/>
          <w:sz w:val="26"/>
          <w:szCs w:val="26"/>
          <w:lang w:eastAsia="ru-RU"/>
        </w:rPr>
        <w:t>пункт 4</w:t>
      </w:r>
      <w:r w:rsidR="006A32F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новой редакции</w:t>
      </w:r>
      <w:r w:rsidR="006A32F8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 «</w:t>
      </w:r>
      <w:r w:rsidR="006A32F8" w:rsidRPr="0077537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525561">
        <w:rPr>
          <w:rFonts w:ascii="Times New Roman" w:eastAsia="Times New Roman" w:hAnsi="Times New Roman"/>
          <w:sz w:val="26"/>
          <w:szCs w:val="26"/>
          <w:lang w:eastAsia="ru-RU"/>
        </w:rPr>
        <w:t>опубликования</w:t>
      </w:r>
      <w:r w:rsidR="006A32F8" w:rsidRPr="007753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»;</w:t>
      </w:r>
    </w:p>
    <w:p w:rsidR="0077537F" w:rsidRDefault="006A32F8" w:rsidP="007753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14.</w:t>
      </w:r>
      <w:r w:rsidR="0077537F">
        <w:rPr>
          <w:rFonts w:ascii="Times New Roman" w:hAnsi="Times New Roman"/>
          <w:sz w:val="26"/>
          <w:szCs w:val="26"/>
        </w:rPr>
        <w:t>Настоящее постановление разместить на официальном сайте администрации муниципального образования «Кошехабльское сельское</w:t>
      </w:r>
      <w:r w:rsidR="00603968">
        <w:rPr>
          <w:rFonts w:ascii="Times New Roman" w:hAnsi="Times New Roman"/>
          <w:sz w:val="26"/>
          <w:szCs w:val="26"/>
        </w:rPr>
        <w:t xml:space="preserve"> поселение».</w:t>
      </w:r>
    </w:p>
    <w:p w:rsidR="0077537F" w:rsidRDefault="006A32F8" w:rsidP="0077537F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77537F">
        <w:rPr>
          <w:rFonts w:ascii="Times New Roman" w:eastAsia="Times New Roman" w:hAnsi="Times New Roman"/>
          <w:sz w:val="26"/>
          <w:szCs w:val="26"/>
          <w:lang w:eastAsia="ru-RU"/>
        </w:rPr>
        <w:t xml:space="preserve">.Настоящее постановление вступает в силу со дня его официального </w:t>
      </w:r>
      <w:r w:rsidR="00525561">
        <w:rPr>
          <w:rFonts w:ascii="Times New Roman" w:eastAsia="Times New Roman" w:hAnsi="Times New Roman"/>
          <w:sz w:val="26"/>
          <w:szCs w:val="26"/>
          <w:lang w:eastAsia="ru-RU"/>
        </w:rPr>
        <w:t>опубликования.</w:t>
      </w:r>
    </w:p>
    <w:p w:rsidR="006A32F8" w:rsidRDefault="006A32F8" w:rsidP="0077537F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7537F" w:rsidRDefault="0077537F" w:rsidP="0077537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7537F" w:rsidRPr="0077537F" w:rsidRDefault="0077537F" w:rsidP="0077537F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7537F">
        <w:rPr>
          <w:rFonts w:ascii="Times New Roman" w:eastAsia="Times New Roman" w:hAnsi="Times New Roman"/>
          <w:b/>
          <w:sz w:val="26"/>
          <w:szCs w:val="26"/>
          <w:lang w:eastAsia="ru-RU"/>
        </w:rPr>
        <w:t>Глава муниципального образования</w:t>
      </w:r>
    </w:p>
    <w:p w:rsidR="0077537F" w:rsidRPr="0077537F" w:rsidRDefault="0077537F" w:rsidP="0077537F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753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«Кошехабльское сельское поселение»                                               Б.А. </w:t>
      </w:r>
      <w:proofErr w:type="spellStart"/>
      <w:r w:rsidRPr="0077537F">
        <w:rPr>
          <w:rFonts w:ascii="Times New Roman" w:eastAsia="Times New Roman" w:hAnsi="Times New Roman"/>
          <w:b/>
          <w:sz w:val="26"/>
          <w:szCs w:val="26"/>
          <w:lang w:eastAsia="ru-RU"/>
        </w:rPr>
        <w:t>Хамдохов</w:t>
      </w:r>
      <w:proofErr w:type="spellEnd"/>
      <w:r w:rsidRPr="007753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</w:t>
      </w:r>
    </w:p>
    <w:p w:rsidR="00FC5991" w:rsidRPr="0077537F" w:rsidRDefault="00FC5991" w:rsidP="0077537F">
      <w:pPr>
        <w:spacing w:after="0" w:line="240" w:lineRule="auto"/>
        <w:jc w:val="both"/>
        <w:rPr>
          <w:b/>
        </w:rPr>
      </w:pPr>
    </w:p>
    <w:sectPr w:rsidR="00FC5991" w:rsidRPr="0077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92951"/>
    <w:multiLevelType w:val="multilevel"/>
    <w:tmpl w:val="C10A46AC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</w:lvl>
    <w:lvl w:ilvl="3">
      <w:start w:val="1"/>
      <w:numFmt w:val="decimal"/>
      <w:isLgl/>
      <w:lvlText w:val="%1.%2.%3.%4."/>
      <w:lvlJc w:val="left"/>
      <w:pPr>
        <w:ind w:left="2565" w:hanging="720"/>
      </w:pPr>
    </w:lvl>
    <w:lvl w:ilvl="4">
      <w:start w:val="1"/>
      <w:numFmt w:val="decimal"/>
      <w:isLgl/>
      <w:lvlText w:val="%1.%2.%3.%4.%5."/>
      <w:lvlJc w:val="left"/>
      <w:pPr>
        <w:ind w:left="3285" w:hanging="1080"/>
      </w:pPr>
    </w:lvl>
    <w:lvl w:ilvl="5">
      <w:start w:val="1"/>
      <w:numFmt w:val="decimal"/>
      <w:isLgl/>
      <w:lvlText w:val="%1.%2.%3.%4.%5.%6."/>
      <w:lvlJc w:val="left"/>
      <w:pPr>
        <w:ind w:left="3645" w:hanging="1080"/>
      </w:pPr>
    </w:lvl>
    <w:lvl w:ilvl="6">
      <w:start w:val="1"/>
      <w:numFmt w:val="decimal"/>
      <w:isLgl/>
      <w:lvlText w:val="%1.%2.%3.%4.%5.%6.%7."/>
      <w:lvlJc w:val="left"/>
      <w:pPr>
        <w:ind w:left="4365" w:hanging="1440"/>
      </w:p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F6"/>
    <w:rsid w:val="0010226B"/>
    <w:rsid w:val="003521C0"/>
    <w:rsid w:val="003F5D1C"/>
    <w:rsid w:val="00500B57"/>
    <w:rsid w:val="0052430B"/>
    <w:rsid w:val="00525561"/>
    <w:rsid w:val="00583282"/>
    <w:rsid w:val="005C3E50"/>
    <w:rsid w:val="00603968"/>
    <w:rsid w:val="006251F6"/>
    <w:rsid w:val="006A32F8"/>
    <w:rsid w:val="0071599B"/>
    <w:rsid w:val="0077537F"/>
    <w:rsid w:val="007944CC"/>
    <w:rsid w:val="00841319"/>
    <w:rsid w:val="00A27146"/>
    <w:rsid w:val="00A46650"/>
    <w:rsid w:val="00AA49D1"/>
    <w:rsid w:val="00C36C0F"/>
    <w:rsid w:val="00CF6A38"/>
    <w:rsid w:val="00D3587B"/>
    <w:rsid w:val="00D77C37"/>
    <w:rsid w:val="00E81F20"/>
    <w:rsid w:val="00EA58ED"/>
    <w:rsid w:val="00EB2F6E"/>
    <w:rsid w:val="00F44FD3"/>
    <w:rsid w:val="00F9233E"/>
    <w:rsid w:val="00FC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51F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2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1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51F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2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1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cp:lastPrinted>2025-03-18T06:56:00Z</cp:lastPrinted>
  <dcterms:created xsi:type="dcterms:W3CDTF">2025-03-18T06:58:00Z</dcterms:created>
  <dcterms:modified xsi:type="dcterms:W3CDTF">2025-03-18T06:58:00Z</dcterms:modified>
</cp:coreProperties>
</file>