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728"/>
        <w:gridCol w:w="3987"/>
      </w:tblGrid>
      <w:tr w:rsidR="00300ACD" w:rsidRPr="00300ACD" w:rsidTr="000B28FE">
        <w:trPr>
          <w:trHeight w:val="1247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ACD" w:rsidRPr="00300ACD" w:rsidRDefault="00300ACD" w:rsidP="00300A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4"/>
                <w:lang w:eastAsia="ru-RU"/>
              </w:rPr>
            </w:pP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4"/>
                <w:lang w:eastAsia="ru-RU"/>
              </w:rPr>
              <w:t>.</w:t>
            </w:r>
          </w:p>
          <w:p w:rsidR="00300ACD" w:rsidRPr="00300ACD" w:rsidRDefault="00300ACD" w:rsidP="00300A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3"/>
                <w:sz w:val="4"/>
                <w:lang w:eastAsia="ru-RU"/>
              </w:rPr>
            </w:pP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РЕСПУБЛИКА АДЫГЕЯ</w:t>
            </w:r>
            <w:r w:rsidRPr="00300ACD">
              <w:rPr>
                <w:rFonts w:ascii="Times New Roman" w:eastAsia="Times New Roman" w:hAnsi="Times New Roman" w:cs="Times New Roman"/>
                <w:b/>
                <w:caps/>
                <w:kern w:val="3"/>
                <w:sz w:val="4"/>
                <w:lang w:eastAsia="ru-RU"/>
              </w:rPr>
              <w:t xml:space="preserve"> 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АДМИНИСТРАЦИЯ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</w:t>
            </w:r>
            <w:r w:rsidRPr="00300ACD">
              <w:rPr>
                <w:rFonts w:ascii="Times New Roman" w:eastAsia="Times New Roman" w:hAnsi="Times New Roman" w:cs="Times New Roman"/>
                <w:b/>
                <w:caps/>
                <w:kern w:val="3"/>
                <w:sz w:val="20"/>
                <w:lang w:eastAsia="ru-RU"/>
              </w:rPr>
              <w:t xml:space="preserve">Муниципального образования 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«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0ACD" w:rsidRPr="00300ACD" w:rsidRDefault="00300ACD" w:rsidP="00300A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</w:pPr>
            <w:r w:rsidRPr="00300ACD">
              <w:rPr>
                <w:rFonts w:ascii="Times New Roman" w:eastAsia="Times New Roman" w:hAnsi="Times New Roman" w:cs="Times New Roman"/>
                <w:noProof/>
                <w:kern w:val="3"/>
                <w:sz w:val="28"/>
                <w:szCs w:val="28"/>
                <w:lang w:eastAsia="ru-RU"/>
              </w:rPr>
              <w:drawing>
                <wp:inline distT="0" distB="0" distL="0" distR="0" wp14:anchorId="6B833433" wp14:editId="2376666A">
                  <wp:extent cx="906034" cy="905917"/>
                  <wp:effectExtent l="0" t="0" r="8890" b="8890"/>
                  <wp:docPr id="2" name="Рисунок 2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71" cy="9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ACD" w:rsidRPr="00300ACD" w:rsidRDefault="00300ACD" w:rsidP="00300A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3"/>
                <w:sz w:val="4"/>
                <w:lang w:eastAsia="ru-RU"/>
              </w:rPr>
            </w:pPr>
          </w:p>
          <w:p w:rsidR="00300ACD" w:rsidRPr="00300ACD" w:rsidRDefault="00300ACD" w:rsidP="00300A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</w:pP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АДЫГЭ РЕСПУБЛИК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4"/>
                <w:lang w:eastAsia="ru-RU"/>
              </w:rPr>
              <w:t xml:space="preserve"> 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МУНИЦИПАЛЬНЭ ГЪЭПСЫК</w:t>
            </w:r>
            <w:proofErr w:type="gramStart"/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val="en-US" w:eastAsia="ru-RU"/>
              </w:rPr>
              <w:t>I</w:t>
            </w:r>
            <w:proofErr w:type="gramEnd"/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Э ЗИ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val="en-US" w:eastAsia="ru-RU"/>
              </w:rPr>
              <w:t>I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Э «КОЩХЬАБЛЭ КЪОДЖЭ ПСЭУП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val="en-US" w:eastAsia="ru-RU"/>
              </w:rPr>
              <w:t>I</w:t>
            </w:r>
            <w:r w:rsidRPr="00300ACD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»</w:t>
            </w:r>
          </w:p>
        </w:tc>
      </w:tr>
    </w:tbl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Постановление </w:t>
      </w:r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Главы муниципального образования</w:t>
      </w:r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«Кошехабльское сельское поселение»</w:t>
      </w:r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</w:t>
      </w:r>
      <w:r w:rsidR="00E060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«18</w:t>
      </w: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апреля</w:t>
      </w: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25г.               </w:t>
      </w: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№ </w:t>
      </w:r>
      <w:r w:rsidR="0043578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26</w:t>
      </w: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</w:t>
      </w:r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</w:t>
      </w:r>
      <w:proofErr w:type="spellStart"/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</w:t>
      </w:r>
      <w:proofErr w:type="gramStart"/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.К</w:t>
      </w:r>
      <w:proofErr w:type="gramEnd"/>
      <w:r w:rsidRPr="00300AC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ошехабль</w:t>
      </w:r>
      <w:proofErr w:type="spellEnd"/>
    </w:p>
    <w:p w:rsidR="00300ACD" w:rsidRPr="00300ACD" w:rsidRDefault="00300ACD" w:rsidP="00300AC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00ACD" w:rsidRPr="00300ACD" w:rsidRDefault="00300ACD" w:rsidP="00300ACD">
      <w:pPr>
        <w:widowControl w:val="0"/>
        <w:tabs>
          <w:tab w:val="center" w:pos="4677"/>
          <w:tab w:val="right" w:pos="935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00ACD" w:rsidRPr="00300ACD" w:rsidRDefault="00300ACD" w:rsidP="00160D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проверке соблюдения гражданином, замещавшим должность муниципальной службы в Администрации муниципального округа,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5789" w:rsidRDefault="00435789" w:rsidP="004357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0ACD"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 </w:t>
      </w:r>
    </w:p>
    <w:p w:rsidR="00435789" w:rsidRDefault="00435789" w:rsidP="004357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789" w:rsidRDefault="00300ACD" w:rsidP="004357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ПОСТАНОВЛЯЮ:           </w:t>
      </w:r>
    </w:p>
    <w:p w:rsidR="00435789" w:rsidRDefault="00300ACD" w:rsidP="004357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43A4A" w:rsidRDefault="00300ACD" w:rsidP="00643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проверке соблюдения гражданином, замещавшим должность муниципальной службы в Администрации муниципального округа,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</w:t>
      </w:r>
      <w:r w:rsidRPr="004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договора</w:t>
      </w:r>
      <w:proofErr w:type="gramEnd"/>
      <w:r w:rsidRPr="004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гражданином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0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300ACD" w:rsidRPr="00300ACD" w:rsidRDefault="00435789" w:rsidP="00643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3A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0ACD"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0ACD"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МО «</w:t>
      </w:r>
      <w:r w:rsidR="00300ACD" w:rsidRPr="0064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="00300ACD"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</w:t>
      </w:r>
      <w:r w:rsidRPr="00643A4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29.11.2018 года №</w:t>
      </w:r>
      <w:r w:rsidR="00300ACD" w:rsidRPr="00643A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0ACD"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7" w:history="1">
        <w:r w:rsidR="00300ACD" w:rsidRPr="00643A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300ACD" w:rsidRPr="00643A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br/>
          <w:t xml:space="preserve">«Об утверждении Порядка проверки соблюдения гражданином, замещавшим должность муниципальной службы, включенную в перечень должностей, в случае увольнения с которых предусмотрены ограничения, запрета на замещение на условиях трудового договора должности в организации и (или) </w:t>
        </w:r>
        <w:r w:rsidR="00300ACD" w:rsidRPr="00643A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lastRenderedPageBreak/>
          <w:t>на выполнение в данной организации работ (оказание данной организации услуг) на условиях гражданско-правового договора (гражданско-правовых</w:t>
        </w:r>
        <w:proofErr w:type="gramEnd"/>
        <w:r w:rsidR="00300ACD" w:rsidRPr="00643A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  </w:r>
      </w:hyperlink>
      <w:r w:rsidR="00300ACD" w:rsidRPr="00643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35789" w:rsidRPr="00435789" w:rsidRDefault="00435789" w:rsidP="0043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 w:rsidRPr="00643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proofErr w:type="gramStart"/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«Кошехабльское сельское поселение». </w:t>
      </w:r>
    </w:p>
    <w:p w:rsidR="00435789" w:rsidRPr="00435789" w:rsidRDefault="00435789" w:rsidP="0043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643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</w:t>
      </w:r>
      <w:proofErr w:type="gramStart"/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 администрации муниципального образования «Кошехабльское сельское поселение»</w:t>
      </w:r>
      <w:r w:rsidRPr="00643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"/>
    <w:p w:rsidR="00435789" w:rsidRPr="00435789" w:rsidRDefault="00435789" w:rsidP="0043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3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hyperlink r:id="rId8" w:history="1">
        <w:r w:rsidRPr="00643A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опубликования</w:t>
        </w:r>
      </w:hyperlink>
      <w:r w:rsidRPr="0043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300ACD" w:rsidRPr="00643A4A" w:rsidRDefault="00300ACD" w:rsidP="00300ACD">
      <w:pPr>
        <w:widowControl w:val="0"/>
        <w:tabs>
          <w:tab w:val="center" w:pos="4677"/>
          <w:tab w:val="right" w:pos="9355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00ACD" w:rsidRDefault="00300ACD" w:rsidP="00300ACD">
      <w:pPr>
        <w:widowControl w:val="0"/>
        <w:tabs>
          <w:tab w:val="center" w:pos="4677"/>
          <w:tab w:val="right" w:pos="9355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00ACD" w:rsidRPr="00300ACD" w:rsidRDefault="00300ACD" w:rsidP="00300ACD">
      <w:pPr>
        <w:widowControl w:val="0"/>
        <w:tabs>
          <w:tab w:val="center" w:pos="4677"/>
          <w:tab w:val="right" w:pos="9355"/>
        </w:tabs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300ACD" w:rsidRPr="00300ACD" w:rsidTr="000B28FE">
        <w:tc>
          <w:tcPr>
            <w:tcW w:w="9356" w:type="dxa"/>
          </w:tcPr>
          <w:p w:rsidR="00300ACD" w:rsidRPr="00300ACD" w:rsidRDefault="00300ACD" w:rsidP="00300ACD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00ACD" w:rsidRPr="00300ACD" w:rsidRDefault="00300ACD" w:rsidP="00300ACD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00ACD" w:rsidRPr="00300ACD" w:rsidRDefault="00300ACD" w:rsidP="00300ACD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00ACD"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300ACD" w:rsidRPr="00300ACD" w:rsidRDefault="00300ACD" w:rsidP="00300ACD">
            <w:pPr>
              <w:tabs>
                <w:tab w:val="left" w:pos="6036"/>
              </w:tabs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00ACD"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  <w:t xml:space="preserve">«Кошехабльское сельское поселение»                                  </w:t>
            </w:r>
            <w:r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  <w:t xml:space="preserve">       </w:t>
            </w:r>
            <w:r w:rsidRPr="00300ACD"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300ACD"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ru-RU"/>
              </w:rPr>
              <w:t>Хамдохов</w:t>
            </w:r>
            <w:proofErr w:type="spellEnd"/>
          </w:p>
        </w:tc>
      </w:tr>
    </w:tbl>
    <w:p w:rsidR="00300ACD" w:rsidRPr="00300ACD" w:rsidRDefault="00300ACD" w:rsidP="00300ACD">
      <w:pPr>
        <w:widowControl w:val="0"/>
        <w:tabs>
          <w:tab w:val="center" w:pos="4677"/>
          <w:tab w:val="right" w:pos="935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00ACD" w:rsidRDefault="00300ACD"/>
    <w:p w:rsidR="00300ACD" w:rsidRDefault="00300ACD"/>
    <w:p w:rsidR="00300ACD" w:rsidRDefault="00300ACD"/>
    <w:p w:rsidR="002E1F5B" w:rsidRDefault="002E1F5B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4A" w:rsidRDefault="00643A4A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789" w:rsidRDefault="00300ACD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постановлением </w:t>
      </w:r>
    </w:p>
    <w:p w:rsidR="00435789" w:rsidRDefault="00300ACD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435789" w:rsidRDefault="00300ACD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435789" w:rsidRDefault="00300ACD" w:rsidP="004357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Кошехабльского района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</w:t>
      </w:r>
    </w:p>
    <w:p w:rsidR="00300ACD" w:rsidRPr="00300ACD" w:rsidRDefault="006044EF" w:rsidP="00435789">
      <w:pPr>
        <w:spacing w:after="0"/>
        <w:jc w:val="right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</w:t>
      </w:r>
      <w:bookmarkStart w:id="2" w:name="_GoBack"/>
      <w:bookmarkEnd w:id="2"/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№ 26</w:t>
      </w:r>
    </w:p>
    <w:p w:rsidR="00300ACD" w:rsidRPr="00300ACD" w:rsidRDefault="00300ACD" w:rsidP="00300A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7" w:rsidRDefault="00300ACD" w:rsidP="002E1F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проверке соблюдения гражданином, замещавшим должность муниципальной службы муниципального образования «</w:t>
      </w:r>
      <w:r w:rsidR="002E1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Кошехабльского района Республики Адыгея,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proofErr w:type="gramEnd"/>
      <w:r w:rsidRPr="003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гражданско-правового договора с таким гражданином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1. Настоящее Положение разработано в соответствии с частью 6 статьи 12 Федерального закона от 25.12.2008 № 273-ФЗ «О противодействии коррупции» (далее - Федеральный закон № 273-ФЗ) и определяет порядок осуществления проверки:                                                                                                                    а) соблюдения гражданином, замещавшим должность муниципальной службы, включенную в перечни должностей муниципальной службы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Адыгея, при замещении которых муниципальные служащие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Кошехабльского района Республики Адыгея (далее –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лет после увольнения с муниципальной службы муниципального образования «</w:t>
      </w:r>
      <w:proofErr w:type="spellStart"/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Кошехаюльское</w:t>
      </w:r>
      <w:proofErr w:type="spell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 (далее –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управления данной организацией входили в должностные (служебные) обязанности муниципального служащего (далее - должность муниципальной службы с функциями муниципального управления) без согласия комиссии по соблюдению требований к служебному поведению муниципальных служащих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Кошехабльского района Республики Адыгея и урегулированию конфликта интересов (далее - комиссия);                                                                                                                                                                         б) соблюдения работодателем условий заключения трудового договора (гражданско-правового договора) с гражданином, замещавшим должность муниципальной службы с функциями муниципального управления.                                                                                                                                               2.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замещавший должность муниципальной службы с функциями муниципального управления, в течение 2 лет со дня увольнения с муниципальной службы обязан: письменно обратиться в комиссию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(гражданско-правовых договоров); сообщать работодателю при заключении трудовых договоров (гражданско-правовых договоров) сведения о последнем месте муниципальной службы.                                                                                                                                                                                                                                3. Проверка, предусмотренная пунктом 1 настоящего Положения, осуществляется работник ответственным за профилактику коррупционных правонарушений по решению руководителя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 в отношении граждан, замещавших должности муниципальной службы с функциями государственного управления. Решение принимается отдельно в отношении каждого гражданина, замещавшего должность муниципальной службы с функциями муниципального управления, и оформляется в письменной форме.                                          </w:t>
      </w:r>
    </w:p>
    <w:p w:rsidR="002E1F5B" w:rsidRDefault="00300ACD" w:rsidP="002E1F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осуществления проверки, предусмотренной пунктом 1 настоящего Положения, являются:                                                                                                                                                                    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муниципальной службы с функциями государственного управления,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договора на выполнение работ (оказание услуг) с гражданином, замещавшим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Федерации»;                                                                                                                                                                               б) не поступление в течение 10 дней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муниципальной службы с функциями муниципального управления;                                                                                                                          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информация, представленная в письменном виде и в установленном порядке: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 Общественной палатой Республики Адыгея;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общероссийскими средствами массовой информации.                                                                                             5. Информация анонимного характера не может служить основанием для проведения проверки. 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Кошехабльского района Республики Адыгея.                                                                                                                                                            7.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– специалист) направляет гражданину, замещавшему должность муниципальной службы с функциями муниципального управления, уведомление в письменной форме о начале в отношении его проверки, предусмотренной пунктом 1 настоящего Положения, в течение 2 рабочих дней со дня принятия руководителем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 соответствующего решения.                                                                                                                                            8.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проверки подлежат установлению следующие фактические обстоятельства:                                                                                                   а) замещение гражданином, указанным в пункте 1 настоящего Положения, должности муниципальной службы, включенной в перечень должностей;                                                                                                б) истечение (не истечение) 2-летнего срока со дня увольнения с муниципальной службы гражданина, замещавшего должность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 с функциями государственного управления, до дня заключения трудового договора (гражданско-правового договора), указанного в пункте 1 настоящего Положения;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наличие (отсутствие) отдельных функций муниципального управления в организации, указанной в пункте 1 настоящего Положения, в должностных (служебных) обязанностях гражданина, замещавшего должность муниципальной службы;                                     г) наличие (отсутствие) решения комиссии о даче согласия (об отказе) гражданину, замещавшему должность муниципальной службы с функциями муниципального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                                                                                                            9.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информации, предусмотренной подпунктом «а»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управления, копии протокола (выписки из него) заседания комиссии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условиях гражданско-правового договора (гражданско-правовых договоров).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информирует руководителя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Кошехабльского района Республики Адыгея о соблюдении гражданином, замещавшим должность муниципальной службы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функциями муниципального управления, и работодателем требований Федерального закона № 273-ФЗ. Письмо работодателя и информация Управления приобщаются к личному делу гражданина, замещавшего должность муниципальной службы с функциями муниципального управления.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либо при наличии копии протокола (выписки из него) с решением об отказе гражданину, замещавшему должность с функциями муниципального управления, в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информирует об этом руководителя соответствующего государственного органа Республики Адыгея и правоохранительные органы.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специалист информирует работодателя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№ 273-ФЗ.                                                                                                                                             10. В случае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поступления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подпунктом «б» пункта 4 настоящего Положения, специалист в течение 5 рабочих дней информирует правоохранительные органы о несоблюдении работодателем обязанности, предусмотренной частью 4 статьи 12 Федерального закона № 273-ФЗ.                                                                                                                                                        11.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информации, предусмотренной подпунктом «в»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управления:                                                                                       а)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(гражданско-правовых договоров);                                                                                                                        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                                                                                                                                 12. В случае необходимости специалист при осуществлении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 с функциями муниципального управления, трудового или гражданско-правового договора на выполнение работ (оказание услуг).                                                   13.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запросе, предусмотренном пунктом 12 настоящего Положения, указываются:                                                                                                                                      а) фамилия, имя, отчество руководителя организации, в которую направляется запрос;                                                                                                      б) нормативный правовой акт, на основании которого направляется запрос;                                                           в) фамилия, имя, отчество, дата и место рождения, место регистрации, место жительства гражданина, в отношении которого проводится проверка;                                                                                              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содержание и объем сведений, подлежащих проверке;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д) срок представления запрашиваемых сведений;                                                                                                                          е) фамилия, инициалы и номер телефона гражданского служащего, подготовившего запрос.                                                                                           14. В случае наличия всех документов, указанных в пункте 11 настоящего Положения, специалист в течение 5 рабочих дней со дня окончания проверки информирует должностных лиц, указанных в подпункте «в» пункта 4 настоящего Положения, о соблюдении гражданином, замещавшим должность муниципальной службы с функциями муниципального управления, и работодателем требований Федерального закона № 273-ФЗ.                                                                                                       15. </w:t>
      </w:r>
      <w:proofErr w:type="gramStart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одного из документов, указанных в пункте 11 настоящего Положения, специалист в течение 5 рабочих дней со дня окончания проверки информирует правоохранительные органы и должностных лиц, указанных в подпункте «в» пункта 4 настоящего Положения, о несоблюдении гражданином, замещавшим должность муниципальной службы с функциями муниципального управления, и работодателем требований Федерального закона № 273-ФЗ.                                                                                                                                                                              16.</w:t>
      </w:r>
      <w:proofErr w:type="gramEnd"/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проверки специалист уведомляет гражданина, замещавшего должность муниципальной службы с функциями муниципального управления, о результатах проверки.                                         17. По окончании проверки специалист представляет доклад о ее результатах руководителю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Адыгея. При этом в докладе должен содержаться один из следующих выводов:                                         </w:t>
      </w:r>
    </w:p>
    <w:p w:rsidR="00300ACD" w:rsidRPr="00300ACD" w:rsidRDefault="00300ACD" w:rsidP="002E1F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о 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                                                                                                                                б)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                                                                                                                                                                     18. При установлении в ходе проверки обстоятельств, свидетельствующих о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                                                           19. Материалы проверки хранятся в делах специалиста Администрации муниципального образования «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</w:t>
      </w:r>
      <w:r w:rsidRPr="003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Кошехабльского района Республики Адыгея и хранятся в соответствии с законодательством Российской Федерации.</w:t>
      </w:r>
    </w:p>
    <w:p w:rsidR="00300ACD" w:rsidRPr="00300ACD" w:rsidRDefault="00300ACD" w:rsidP="00300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39" w:rsidRDefault="004B2139"/>
    <w:sectPr w:rsidR="004B2139" w:rsidSect="0029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7F8"/>
    <w:multiLevelType w:val="hybridMultilevel"/>
    <w:tmpl w:val="E8742A72"/>
    <w:lvl w:ilvl="0" w:tplc="7730F96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B3D00"/>
    <w:multiLevelType w:val="hybridMultilevel"/>
    <w:tmpl w:val="E8742A72"/>
    <w:lvl w:ilvl="0" w:tplc="7730F96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CD"/>
    <w:rsid w:val="00160DD7"/>
    <w:rsid w:val="002E1F5B"/>
    <w:rsid w:val="00300ACD"/>
    <w:rsid w:val="00435789"/>
    <w:rsid w:val="004B2139"/>
    <w:rsid w:val="006044EF"/>
    <w:rsid w:val="00643A4A"/>
    <w:rsid w:val="008F1922"/>
    <w:rsid w:val="00E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512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512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2025-04-21T07:03:00Z</cp:lastPrinted>
  <dcterms:created xsi:type="dcterms:W3CDTF">2025-04-21T06:29:00Z</dcterms:created>
  <dcterms:modified xsi:type="dcterms:W3CDTF">2025-04-21T12:38:00Z</dcterms:modified>
</cp:coreProperties>
</file>