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9D" w:rsidRDefault="00CC319D" w:rsidP="00CC319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№ 2 </w:t>
      </w:r>
    </w:p>
    <w:p w:rsidR="00CC319D" w:rsidRDefault="00CC319D" w:rsidP="00CC319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к Порядку размещения сведений о доходах, об имуществе и </w:t>
      </w:r>
    </w:p>
    <w:p w:rsidR="00CC319D" w:rsidRDefault="00CC319D" w:rsidP="00CC319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обязательствах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имущественного характера муниципальных </w:t>
      </w:r>
    </w:p>
    <w:p w:rsidR="00CC319D" w:rsidRDefault="00CC319D" w:rsidP="00CC319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служащих и членов их семей на официальном сайте </w:t>
      </w:r>
    </w:p>
    <w:p w:rsidR="00CC319D" w:rsidRDefault="00CC319D" w:rsidP="00CC319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администрации МО «Кошехабльское сельское поселение» и </w:t>
      </w:r>
    </w:p>
    <w:p w:rsidR="00CC319D" w:rsidRDefault="00CC319D" w:rsidP="00CC319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предоставление этих сведений средствам массовой информации.</w:t>
      </w:r>
    </w:p>
    <w:p w:rsidR="00CC319D" w:rsidRDefault="00CC319D" w:rsidP="00CC319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C319D" w:rsidRDefault="00CC319D" w:rsidP="00CC3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C319D" w:rsidRDefault="00CC319D" w:rsidP="00CC3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CC319D" w:rsidRDefault="00CC319D" w:rsidP="00CC3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депутатов и членов их семей за период с 1 января по 31 декабря 2017 года представляемых для опубликования</w:t>
      </w:r>
    </w:p>
    <w:p w:rsidR="00CC319D" w:rsidRDefault="00CC319D" w:rsidP="00CC3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МО «Кошехабльское сельское поселение» и в средствах массовой информации </w:t>
      </w:r>
    </w:p>
    <w:p w:rsidR="00CC319D" w:rsidRDefault="00CC319D" w:rsidP="00CC3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459" w:type="dxa"/>
        <w:tblLook w:val="04A0"/>
      </w:tblPr>
      <w:tblGrid>
        <w:gridCol w:w="486"/>
        <w:gridCol w:w="2491"/>
        <w:gridCol w:w="1733"/>
        <w:gridCol w:w="1133"/>
        <w:gridCol w:w="1678"/>
        <w:gridCol w:w="1306"/>
        <w:gridCol w:w="1275"/>
        <w:gridCol w:w="1559"/>
        <w:gridCol w:w="1417"/>
        <w:gridCol w:w="2515"/>
      </w:tblGrid>
      <w:tr w:rsidR="00CC319D" w:rsidTr="008B2F7A">
        <w:trPr>
          <w:trHeight w:val="230"/>
        </w:trPr>
        <w:tc>
          <w:tcPr>
            <w:tcW w:w="4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Ф.И.О., должность 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</w:tr>
      <w:tr w:rsidR="00497091" w:rsidTr="008B2F7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19D" w:rsidRDefault="00CC319D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19D" w:rsidRDefault="00CC319D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имущества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Совокупный доход в рублях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</w:tc>
      </w:tr>
      <w:tr w:rsidR="00497091" w:rsidTr="008B2F7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19D" w:rsidRDefault="00CC319D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19D" w:rsidRDefault="00CC319D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собственности </w:t>
            </w:r>
          </w:p>
        </w:tc>
        <w:tc>
          <w:tcPr>
            <w:tcW w:w="4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9D" w:rsidRDefault="00CC319D" w:rsidP="002E17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9D" w:rsidRDefault="00CC319D" w:rsidP="002E17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91" w:rsidTr="008B2F7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19D" w:rsidRDefault="00CC319D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19D" w:rsidRDefault="00CC319D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335" w:rsidRDefault="00727335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335" w:rsidRDefault="00727335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Диверов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Довлетбиевич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335" w:rsidRDefault="00727335" w:rsidP="006A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335" w:rsidRDefault="00727335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335" w:rsidRDefault="00727335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335" w:rsidRDefault="00727335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ЛПХ</w:t>
            </w:r>
          </w:p>
          <w:p w:rsidR="00727335" w:rsidRDefault="00727335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335" w:rsidRDefault="00727335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1500</w:t>
            </w:r>
          </w:p>
          <w:p w:rsidR="00727335" w:rsidRDefault="00727335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2)38,0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335" w:rsidRDefault="00727335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335" w:rsidRDefault="00727335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335" w:rsidRDefault="00727335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ЛПХ</w:t>
            </w:r>
          </w:p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1500</w:t>
            </w:r>
          </w:p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2)38,0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2559F7" w:rsidRDefault="00727335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115 200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443E9B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Мендуов Абрек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CC319D">
              <w:rPr>
                <w:rFonts w:ascii="Times New Roman" w:hAnsi="Times New Roman" w:cs="Times New Roman"/>
                <w:sz w:val="20"/>
                <w:szCs w:val="20"/>
              </w:rPr>
              <w:t>мович</w:t>
            </w:r>
            <w:proofErr w:type="spellEnd"/>
            <w:r w:rsidR="00CC319D"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ЛПХ</w:t>
            </w:r>
          </w:p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1)2500</w:t>
            </w:r>
          </w:p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497091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91" w:rsidRPr="00BA6506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832 579,79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497091">
              <w:rPr>
                <w:rFonts w:ascii="Times New Roman" w:hAnsi="Times New Roman" w:cs="Times New Roman"/>
                <w:sz w:val="20"/>
                <w:szCs w:val="20"/>
              </w:rPr>
              <w:t>– Лада гранта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8B2F7A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Белимготов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Рустэм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Заурбиевич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земельный участок</w:t>
            </w:r>
          </w:p>
          <w:p w:rsidR="00CC319D" w:rsidRPr="00BA6506" w:rsidRDefault="008B2F7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319D">
              <w:rPr>
                <w:rFonts w:ascii="Times New Roman" w:hAnsi="Times New Roman" w:cs="Times New Roman"/>
                <w:sz w:val="20"/>
                <w:szCs w:val="20"/>
              </w:rPr>
              <w:t xml:space="preserve">) жилой дом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8B2F7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1581</w:t>
            </w:r>
          </w:p>
          <w:p w:rsidR="00CC319D" w:rsidRDefault="008B2F7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94,3</w:t>
            </w:r>
          </w:p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8B2F7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170 379,76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ВАЗ–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21070</w:t>
            </w:r>
          </w:p>
          <w:p w:rsidR="00CC319D" w:rsidRPr="00B160A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FAW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8B2F7A" w:rsidRDefault="008B2F7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  <w:p w:rsidR="00CC319D" w:rsidRPr="008B2F7A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2) </w:t>
            </w:r>
            <w:r w:rsidR="008B2F7A">
              <w:rPr>
                <w:rFonts w:ascii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8B2F7A" w:rsidRDefault="008B2F7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36 392,6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160AD" w:rsidRDefault="00CC319D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8B2F7A" w:rsidRDefault="008B2F7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  <w:p w:rsidR="00CC319D" w:rsidRPr="008B2F7A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2) </w:t>
            </w:r>
            <w:r w:rsidR="008B2F7A">
              <w:rPr>
                <w:rFonts w:ascii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Несовершеннолетн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яя дочь 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2)земельный участок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8B2F7A" w:rsidRDefault="008B2F7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1)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  <w:p w:rsidR="00CC319D" w:rsidRPr="008B2F7A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2) </w:t>
            </w:r>
            <w:r w:rsidR="008B2F7A">
              <w:rPr>
                <w:rFonts w:ascii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8B2F7A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Борсов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Байзет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Газраилович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ЛПХ </w:t>
            </w:r>
          </w:p>
          <w:p w:rsidR="00CC319D" w:rsidRDefault="00CC319D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жилой дом </w:t>
            </w:r>
          </w:p>
          <w:p w:rsidR="008B2F7A" w:rsidRDefault="008B2F7A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3)земельный участок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8B2F7A" w:rsidP="008B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1)2500</w:t>
            </w:r>
          </w:p>
          <w:p w:rsidR="00CC319D" w:rsidRDefault="00CC319D" w:rsidP="008B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8B2F7A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  <w:p w:rsidR="008B2F7A" w:rsidRDefault="008B2F7A" w:rsidP="008B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3)4547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8B2F7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1 153 460,88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="004970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F7A">
              <w:rPr>
                <w:rFonts w:ascii="Times New Roman" w:hAnsi="Times New Roman" w:cs="Times New Roman"/>
                <w:sz w:val="20"/>
                <w:szCs w:val="20"/>
              </w:rPr>
              <w:t>Лада Калина ВАЗ 111390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F7A" w:rsidRDefault="008B2F7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F7A" w:rsidRDefault="008B2F7A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F7A" w:rsidRDefault="008B2F7A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ЛПХ </w:t>
            </w:r>
          </w:p>
          <w:p w:rsidR="008B2F7A" w:rsidRDefault="008B2F7A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жилой дом </w:t>
            </w:r>
          </w:p>
          <w:p w:rsidR="008B2F7A" w:rsidRDefault="008B2F7A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F7A" w:rsidRDefault="008B2F7A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1)2500</w:t>
            </w:r>
          </w:p>
          <w:p w:rsidR="008B2F7A" w:rsidRDefault="008B2F7A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73,2</w:t>
            </w:r>
          </w:p>
          <w:p w:rsidR="008B2F7A" w:rsidRDefault="008B2F7A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F7A" w:rsidRDefault="008B2F7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F7A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F7A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F7A" w:rsidRDefault="008B2F7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F7A" w:rsidRDefault="008B2F7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71 731,65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F7A" w:rsidRDefault="008B2F7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12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сын </w:t>
            </w:r>
          </w:p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6A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6A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ЛПХ </w:t>
            </w:r>
          </w:p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жилой дом </w:t>
            </w:r>
          </w:p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1)2500</w:t>
            </w:r>
          </w:p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73,2</w:t>
            </w:r>
          </w:p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12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сын </w:t>
            </w:r>
          </w:p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6A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6A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ЛПХ </w:t>
            </w:r>
          </w:p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жилой дом </w:t>
            </w:r>
          </w:p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1)2500</w:t>
            </w:r>
          </w:p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73,2</w:t>
            </w:r>
          </w:p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12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6A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6A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ЛПХ </w:t>
            </w:r>
          </w:p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жилой дом </w:t>
            </w:r>
          </w:p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1)2500</w:t>
            </w:r>
          </w:p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73,2</w:t>
            </w:r>
          </w:p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Хасенович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6A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6A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ЛПХ</w:t>
            </w:r>
          </w:p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1900</w:t>
            </w:r>
          </w:p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</w:t>
            </w:r>
            <w:r w:rsidR="00127B42">
              <w:rPr>
                <w:rFonts w:ascii="Times New Roman" w:hAnsi="Times New Roman" w:cs="Times New Roman"/>
                <w:sz w:val="20"/>
                <w:szCs w:val="20"/>
              </w:rPr>
              <w:t>00,8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534 590,16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-21</w:t>
            </w:r>
            <w:r w:rsidR="00127B4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6A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6A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ЛПХ</w:t>
            </w:r>
          </w:p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1900</w:t>
            </w:r>
          </w:p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2)100,8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96 311,68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6A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6A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ЛПХ</w:t>
            </w:r>
          </w:p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1900</w:t>
            </w:r>
          </w:p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2)100,8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B42" w:rsidRDefault="00127B42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Избашев Бислан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Хазраилович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2)пай</w:t>
            </w:r>
          </w:p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1)1000</w:t>
            </w:r>
          </w:p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2)2500</w:t>
            </w:r>
          </w:p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3)102,9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143 583,01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Астра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Pr="00977888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1)1000</w:t>
            </w:r>
          </w:p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2)102,9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28 436,93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сын </w:t>
            </w:r>
          </w:p>
          <w:p w:rsidR="00C24C1C" w:rsidRDefault="00C24C1C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1)1000</w:t>
            </w:r>
          </w:p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2)102,9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24C1C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Агержанокова Саида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Инверовна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1)ЛПХ </w:t>
            </w:r>
          </w:p>
          <w:p w:rsidR="00C24C1C" w:rsidRPr="00BA6506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1)1037</w:t>
            </w:r>
          </w:p>
          <w:p w:rsidR="00C24C1C" w:rsidRPr="00BA6506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2)67,3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319D">
              <w:rPr>
                <w:rFonts w:ascii="Times New Roman" w:hAnsi="Times New Roman" w:cs="Times New Roman"/>
                <w:sz w:val="20"/>
                <w:szCs w:val="20"/>
              </w:rPr>
              <w:t xml:space="preserve">) жилой дом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C24C1C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BA6506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124 814,12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Pr="00C24C1C" w:rsidRDefault="00C24C1C" w:rsidP="002E17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VOLVO S 60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4C1C" w:rsidRP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Pr="00C24C1C" w:rsidRDefault="00C24C1C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1)ЛПХ </w:t>
            </w:r>
          </w:p>
          <w:p w:rsidR="00C24C1C" w:rsidRPr="00BA6506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1)1037</w:t>
            </w:r>
          </w:p>
          <w:p w:rsidR="00C24C1C" w:rsidRPr="00BA6506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2)67,3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Pr="00BA6506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1)2500</w:t>
            </w:r>
          </w:p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2)74,0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Pr="00BA6506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876 254,92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P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1)1037</w:t>
            </w:r>
          </w:p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2)74,0</w:t>
            </w:r>
          </w:p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3)67,3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C1C" w:rsidRDefault="00C24C1C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24C1C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Бислан Муратович</w:t>
            </w:r>
            <w:r w:rsidR="00CC3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24C1C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CC319D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727335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727335" w:rsidRDefault="00727335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727335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1)1500</w:t>
            </w:r>
          </w:p>
          <w:p w:rsidR="00727335" w:rsidRDefault="00727335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2)97,0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727335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727335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19D" w:rsidRDefault="00727335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Хамдохов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Абубакирович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1)1277</w:t>
            </w:r>
          </w:p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2)93,1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1)2086</w:t>
            </w:r>
          </w:p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2106</w:t>
            </w:r>
          </w:p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лада веста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1)2086</w:t>
            </w:r>
          </w:p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280 351,40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30C8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1)2086</w:t>
            </w:r>
          </w:p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30C8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1)2086</w:t>
            </w:r>
          </w:p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30C8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1)2086</w:t>
            </w:r>
          </w:p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C8" w:rsidRDefault="006A30C8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15C57" w:rsidRDefault="00715C57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497091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Апажихов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Айдамеркан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ЛПХ</w:t>
            </w:r>
          </w:p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1)4721</w:t>
            </w:r>
          </w:p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2)185,1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57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609 132,37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Автомобиль-Тойота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Автомобиль-ВАЗ-2107,</w:t>
            </w:r>
          </w:p>
          <w:p w:rsidR="00497091" w:rsidRP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ЗАЗ 8101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ЛПХ</w:t>
            </w:r>
          </w:p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1)4721</w:t>
            </w:r>
          </w:p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2)185,1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ЛПХ</w:t>
            </w:r>
          </w:p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1)4721</w:t>
            </w:r>
          </w:p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2)185,1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79A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Керашев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Заурбий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Сафарбиевич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1)1500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2)67,0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1)1500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2)67,0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180 580,0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79A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1)1500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2)67,0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1)1500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2)67,0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79A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Несовершеннолетняя дочь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2)жилой дом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1)1500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2)67,0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1)1500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2)67,0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79A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1)1500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2)67,0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1)1500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2)67,0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79A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Бзасежев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Мурат Русланович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2)Пай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3)Квартира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4)квартира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1)563,0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2)250000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3)63,6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4)39,5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2)ЛПХ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1)107,2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2)2500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117 380,61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Автомобиль-Мицубиси</w:t>
            </w:r>
            <w:proofErr w:type="spellEnd"/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грузовые-ЗИЛ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самосвал</w:t>
            </w:r>
          </w:p>
        </w:tc>
      </w:tr>
      <w:tr w:rsidR="002E179A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1)39,5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2)ЛПХ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1)107,2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2)2500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367 335,67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79A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1)39,5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2)ЛПХ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1)107,2</w:t>
            </w:r>
          </w:p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2)2500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9A" w:rsidRDefault="002E179A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E9B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1)39,5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2)ЛПХ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1)107,2</w:t>
            </w:r>
          </w:p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2)2500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E9B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1)39,5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2)ЛПХ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1)107,2</w:t>
            </w:r>
          </w:p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2)2500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E9B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Бженбахов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Нальбий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Астемирович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1)749,0</w:t>
            </w:r>
          </w:p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2)60,0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48 552,0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E9B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1)749,0</w:t>
            </w:r>
          </w:p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2)60,0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97 500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E9B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1)749,0</w:t>
            </w:r>
          </w:p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2)60,0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E9B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1)749,0</w:t>
            </w:r>
          </w:p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2)60,0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E9B" w:rsidTr="00DB4A78">
        <w:trPr>
          <w:trHeight w:val="797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1)749,0</w:t>
            </w:r>
          </w:p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2)60,0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E9B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9B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9B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9B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DB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9B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9B" w:rsidRDefault="00443E9B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91" w:rsidTr="008B2F7A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91" w:rsidRDefault="00497091" w:rsidP="002E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088C" w:rsidRPr="00443E9B" w:rsidRDefault="0010088C" w:rsidP="00443E9B">
      <w:pPr>
        <w:tabs>
          <w:tab w:val="left" w:pos="4725"/>
        </w:tabs>
      </w:pPr>
    </w:p>
    <w:sectPr w:rsidR="0010088C" w:rsidRPr="00443E9B" w:rsidSect="00DB4A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19D"/>
    <w:rsid w:val="0010088C"/>
    <w:rsid w:val="00127B42"/>
    <w:rsid w:val="001E2FC1"/>
    <w:rsid w:val="00233337"/>
    <w:rsid w:val="002E179A"/>
    <w:rsid w:val="00443E9B"/>
    <w:rsid w:val="00497091"/>
    <w:rsid w:val="00575A92"/>
    <w:rsid w:val="006A30C8"/>
    <w:rsid w:val="00715C57"/>
    <w:rsid w:val="00727335"/>
    <w:rsid w:val="008B2F7A"/>
    <w:rsid w:val="00B03986"/>
    <w:rsid w:val="00B15F65"/>
    <w:rsid w:val="00B521DC"/>
    <w:rsid w:val="00C24C1C"/>
    <w:rsid w:val="00CC319D"/>
    <w:rsid w:val="00CD7079"/>
    <w:rsid w:val="00DB4A78"/>
    <w:rsid w:val="00E7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10</cp:revision>
  <dcterms:created xsi:type="dcterms:W3CDTF">2018-06-13T12:04:00Z</dcterms:created>
  <dcterms:modified xsi:type="dcterms:W3CDTF">2018-06-18T08:53:00Z</dcterms:modified>
</cp:coreProperties>
</file>