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40B" w:rsidRPr="00951732" w:rsidRDefault="00951732" w:rsidP="00951732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</w:t>
      </w:r>
      <w:r w:rsidRPr="00951732">
        <w:rPr>
          <w:rFonts w:ascii="Times New Roman" w:hAnsi="Times New Roman" w:cs="Times New Roman"/>
          <w:sz w:val="18"/>
          <w:szCs w:val="18"/>
        </w:rPr>
        <w:t xml:space="preserve">Приложение № 2 </w:t>
      </w:r>
    </w:p>
    <w:p w:rsidR="00951732" w:rsidRPr="00951732" w:rsidRDefault="00951732" w:rsidP="00951732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Pr="00951732">
        <w:rPr>
          <w:rFonts w:ascii="Times New Roman" w:hAnsi="Times New Roman" w:cs="Times New Roman"/>
          <w:sz w:val="18"/>
          <w:szCs w:val="18"/>
        </w:rPr>
        <w:t xml:space="preserve">к Порядку размещения сведений о доходах, об имуществе и </w:t>
      </w:r>
    </w:p>
    <w:p w:rsidR="00951732" w:rsidRPr="00951732" w:rsidRDefault="00951732" w:rsidP="00951732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951732">
        <w:rPr>
          <w:rFonts w:ascii="Times New Roman" w:hAnsi="Times New Roman" w:cs="Times New Roman"/>
          <w:sz w:val="18"/>
          <w:szCs w:val="18"/>
        </w:rPr>
        <w:t>обязательствах</w:t>
      </w:r>
      <w:proofErr w:type="gramEnd"/>
      <w:r w:rsidRPr="00951732">
        <w:rPr>
          <w:rFonts w:ascii="Times New Roman" w:hAnsi="Times New Roman" w:cs="Times New Roman"/>
          <w:sz w:val="18"/>
          <w:szCs w:val="18"/>
        </w:rPr>
        <w:t xml:space="preserve"> имущественного характера муниципальных </w:t>
      </w:r>
    </w:p>
    <w:p w:rsidR="00951732" w:rsidRPr="00951732" w:rsidRDefault="00951732" w:rsidP="00951732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95173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</w:t>
      </w:r>
      <w:r w:rsidRPr="00951732">
        <w:rPr>
          <w:rFonts w:ascii="Times New Roman" w:hAnsi="Times New Roman" w:cs="Times New Roman"/>
          <w:sz w:val="18"/>
          <w:szCs w:val="18"/>
        </w:rPr>
        <w:t xml:space="preserve"> служащих и членов их семей на официальном сайте </w:t>
      </w:r>
    </w:p>
    <w:p w:rsidR="00951732" w:rsidRPr="00951732" w:rsidRDefault="00951732" w:rsidP="00951732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Pr="00951732">
        <w:rPr>
          <w:rFonts w:ascii="Times New Roman" w:hAnsi="Times New Roman" w:cs="Times New Roman"/>
          <w:sz w:val="18"/>
          <w:szCs w:val="18"/>
        </w:rPr>
        <w:t xml:space="preserve">администрации МО «Кошехабльское сельское поселение» и </w:t>
      </w:r>
    </w:p>
    <w:p w:rsidR="00951732" w:rsidRDefault="00951732" w:rsidP="00951732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951732">
        <w:rPr>
          <w:rFonts w:ascii="Times New Roman" w:hAnsi="Times New Roman" w:cs="Times New Roman"/>
          <w:sz w:val="18"/>
          <w:szCs w:val="18"/>
        </w:rPr>
        <w:t>предоставление этих сведений средствам массовой информации.</w:t>
      </w:r>
    </w:p>
    <w:p w:rsidR="008E2146" w:rsidRDefault="008E2146" w:rsidP="00951732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8E2146" w:rsidRDefault="008E2146" w:rsidP="008E21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8E2146" w:rsidRDefault="008E2146" w:rsidP="008E21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доходах, имуществе и обязательствах имущественного характера </w:t>
      </w:r>
    </w:p>
    <w:p w:rsidR="008E2146" w:rsidRDefault="008E2146" w:rsidP="008E21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муниципальных служащих и членов их семей за период с 1 января по 31 декабря 2011 года представляемых для опубликования</w:t>
      </w:r>
    </w:p>
    <w:p w:rsidR="008E2146" w:rsidRDefault="008E2146" w:rsidP="008E21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официальном сайте МО «Кошехабльское сельское поселение» и в средствах массовой информации </w:t>
      </w:r>
    </w:p>
    <w:p w:rsidR="00704388" w:rsidRDefault="00704388" w:rsidP="008E21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93" w:type="dxa"/>
        <w:tblInd w:w="-459" w:type="dxa"/>
        <w:tblLook w:val="04A0"/>
      </w:tblPr>
      <w:tblGrid>
        <w:gridCol w:w="486"/>
        <w:gridCol w:w="2200"/>
        <w:gridCol w:w="2025"/>
        <w:gridCol w:w="1134"/>
        <w:gridCol w:w="1679"/>
        <w:gridCol w:w="1298"/>
        <w:gridCol w:w="1276"/>
        <w:gridCol w:w="1559"/>
        <w:gridCol w:w="1417"/>
        <w:gridCol w:w="2519"/>
      </w:tblGrid>
      <w:tr w:rsidR="00704388" w:rsidTr="00074470">
        <w:trPr>
          <w:trHeight w:val="230"/>
        </w:trPr>
        <w:tc>
          <w:tcPr>
            <w:tcW w:w="486" w:type="dxa"/>
            <w:vMerge w:val="restart"/>
          </w:tcPr>
          <w:p w:rsidR="00704388" w:rsidRPr="008E2146" w:rsidRDefault="00704388" w:rsidP="008E21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00" w:type="dxa"/>
            <w:vMerge w:val="restart"/>
          </w:tcPr>
          <w:p w:rsidR="00704388" w:rsidRPr="008E2146" w:rsidRDefault="00704388" w:rsidP="008E21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Ф.И.О., должность муниципального служащего</w:t>
            </w:r>
          </w:p>
        </w:tc>
        <w:tc>
          <w:tcPr>
            <w:tcW w:w="1290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388" w:rsidRPr="00704388" w:rsidRDefault="00704388" w:rsidP="00704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доходах, имуществе и обязательствах имущественного характера</w:t>
            </w:r>
          </w:p>
        </w:tc>
      </w:tr>
      <w:tr w:rsidR="00704388" w:rsidTr="00074470">
        <w:tc>
          <w:tcPr>
            <w:tcW w:w="486" w:type="dxa"/>
            <w:vMerge/>
          </w:tcPr>
          <w:p w:rsidR="00704388" w:rsidRPr="008E2146" w:rsidRDefault="00704388" w:rsidP="008E21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vMerge/>
          </w:tcPr>
          <w:p w:rsidR="00704388" w:rsidRPr="008E2146" w:rsidRDefault="00704388" w:rsidP="008E21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1" w:type="dxa"/>
            <w:gridSpan w:val="6"/>
          </w:tcPr>
          <w:p w:rsidR="00704388" w:rsidRPr="008E2146" w:rsidRDefault="00704388" w:rsidP="008E21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недвижимого имущества </w:t>
            </w:r>
          </w:p>
        </w:tc>
        <w:tc>
          <w:tcPr>
            <w:tcW w:w="1417" w:type="dxa"/>
          </w:tcPr>
          <w:p w:rsidR="00704388" w:rsidRPr="008E2146" w:rsidRDefault="00704388" w:rsidP="008E21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Совокупный доход в рублях</w:t>
            </w:r>
          </w:p>
        </w:tc>
        <w:tc>
          <w:tcPr>
            <w:tcW w:w="2519" w:type="dxa"/>
          </w:tcPr>
          <w:p w:rsidR="00704388" w:rsidRPr="008E2146" w:rsidRDefault="00704388" w:rsidP="008E21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</w:p>
        </w:tc>
      </w:tr>
      <w:tr w:rsidR="00704388" w:rsidTr="00074470">
        <w:tc>
          <w:tcPr>
            <w:tcW w:w="486" w:type="dxa"/>
            <w:vMerge/>
          </w:tcPr>
          <w:p w:rsidR="00704388" w:rsidRDefault="00704388" w:rsidP="008E2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vMerge/>
          </w:tcPr>
          <w:p w:rsidR="00704388" w:rsidRDefault="00704388" w:rsidP="008E2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8" w:type="dxa"/>
            <w:gridSpan w:val="3"/>
          </w:tcPr>
          <w:p w:rsidR="00704388" w:rsidRPr="003A2183" w:rsidRDefault="00704388" w:rsidP="003A2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183">
              <w:rPr>
                <w:rFonts w:ascii="Times New Roman" w:hAnsi="Times New Roman" w:cs="Times New Roman"/>
                <w:sz w:val="20"/>
                <w:szCs w:val="20"/>
              </w:rPr>
              <w:t xml:space="preserve">В собственности </w:t>
            </w:r>
          </w:p>
        </w:tc>
        <w:tc>
          <w:tcPr>
            <w:tcW w:w="4133" w:type="dxa"/>
            <w:gridSpan w:val="3"/>
          </w:tcPr>
          <w:p w:rsidR="00704388" w:rsidRPr="003A2183" w:rsidRDefault="00704388" w:rsidP="003A2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183"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</w:p>
        </w:tc>
        <w:tc>
          <w:tcPr>
            <w:tcW w:w="1417" w:type="dxa"/>
          </w:tcPr>
          <w:p w:rsidR="00704388" w:rsidRPr="003A2183" w:rsidRDefault="00704388" w:rsidP="008E21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9" w:type="dxa"/>
          </w:tcPr>
          <w:p w:rsidR="00704388" w:rsidRPr="003A2183" w:rsidRDefault="00704388" w:rsidP="008E21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388" w:rsidTr="00074470">
        <w:tc>
          <w:tcPr>
            <w:tcW w:w="486" w:type="dxa"/>
            <w:vMerge/>
          </w:tcPr>
          <w:p w:rsidR="00704388" w:rsidRDefault="00704388" w:rsidP="008E2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vMerge/>
          </w:tcPr>
          <w:p w:rsidR="00704388" w:rsidRDefault="00704388" w:rsidP="008E2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704388" w:rsidRPr="003A2183" w:rsidRDefault="00704388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183">
              <w:rPr>
                <w:rFonts w:ascii="Times New Roman" w:hAnsi="Times New Roman" w:cs="Times New Roman"/>
                <w:sz w:val="20"/>
                <w:szCs w:val="20"/>
              </w:rPr>
              <w:t>Вид имущества</w:t>
            </w:r>
          </w:p>
        </w:tc>
        <w:tc>
          <w:tcPr>
            <w:tcW w:w="1134" w:type="dxa"/>
          </w:tcPr>
          <w:p w:rsidR="00704388" w:rsidRPr="003A2183" w:rsidRDefault="00704388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679" w:type="dxa"/>
          </w:tcPr>
          <w:p w:rsidR="00704388" w:rsidRPr="003A2183" w:rsidRDefault="00704388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98" w:type="dxa"/>
          </w:tcPr>
          <w:p w:rsidR="00704388" w:rsidRPr="003A2183" w:rsidRDefault="00704388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183">
              <w:rPr>
                <w:rFonts w:ascii="Times New Roman" w:hAnsi="Times New Roman" w:cs="Times New Roman"/>
                <w:sz w:val="20"/>
                <w:szCs w:val="20"/>
              </w:rPr>
              <w:t>Вид имущества</w:t>
            </w:r>
          </w:p>
        </w:tc>
        <w:tc>
          <w:tcPr>
            <w:tcW w:w="1276" w:type="dxa"/>
          </w:tcPr>
          <w:p w:rsidR="00704388" w:rsidRPr="003A2183" w:rsidRDefault="00704388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559" w:type="dxa"/>
          </w:tcPr>
          <w:p w:rsidR="00704388" w:rsidRPr="003A2183" w:rsidRDefault="00704388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</w:tcPr>
          <w:p w:rsidR="00704388" w:rsidRPr="003A2183" w:rsidRDefault="00704388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9" w:type="dxa"/>
          </w:tcPr>
          <w:p w:rsidR="00704388" w:rsidRPr="003A2183" w:rsidRDefault="00704388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388" w:rsidTr="00074470">
        <w:tc>
          <w:tcPr>
            <w:tcW w:w="486" w:type="dxa"/>
          </w:tcPr>
          <w:p w:rsidR="00704388" w:rsidRPr="003A2183" w:rsidRDefault="00704388" w:rsidP="003A2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0" w:type="dxa"/>
          </w:tcPr>
          <w:p w:rsidR="00704388" w:rsidRPr="003A2183" w:rsidRDefault="00704388" w:rsidP="003A21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Борсов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Хазрет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Газраилович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глава МО «Кошехабльское сельское поселение»</w:t>
            </w:r>
          </w:p>
        </w:tc>
        <w:tc>
          <w:tcPr>
            <w:tcW w:w="2025" w:type="dxa"/>
          </w:tcPr>
          <w:p w:rsidR="00704388" w:rsidRDefault="00095EB0" w:rsidP="00095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  <w:p w:rsidR="00095EB0" w:rsidRDefault="00095EB0" w:rsidP="00095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2)ЛПХ</w:t>
            </w:r>
          </w:p>
          <w:p w:rsidR="00095EB0" w:rsidRDefault="00095EB0" w:rsidP="00095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3) земельный участок </w:t>
            </w:r>
          </w:p>
          <w:p w:rsidR="00095EB0" w:rsidRDefault="00095EB0" w:rsidP="00095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4)земельный участок </w:t>
            </w:r>
          </w:p>
          <w:p w:rsidR="00636524" w:rsidRDefault="00636524" w:rsidP="00095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5)Складское помещение</w:t>
            </w:r>
          </w:p>
          <w:p w:rsidR="00636524" w:rsidRPr="00095EB0" w:rsidRDefault="00636524" w:rsidP="00095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6)Производственный цех </w:t>
            </w:r>
          </w:p>
        </w:tc>
        <w:tc>
          <w:tcPr>
            <w:tcW w:w="1134" w:type="dxa"/>
          </w:tcPr>
          <w:p w:rsidR="00704388" w:rsidRDefault="00095EB0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186,4</w:t>
            </w:r>
          </w:p>
          <w:p w:rsidR="00095EB0" w:rsidRDefault="00095EB0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636524" w:rsidRDefault="00636524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6266</w:t>
            </w:r>
          </w:p>
          <w:p w:rsidR="00636524" w:rsidRDefault="00636524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6524" w:rsidRDefault="00636524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3440</w:t>
            </w:r>
          </w:p>
          <w:p w:rsidR="00636524" w:rsidRDefault="00636524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98,2</w:t>
            </w:r>
          </w:p>
          <w:p w:rsidR="00636524" w:rsidRDefault="00636524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6524" w:rsidRDefault="00636524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1576,2</w:t>
            </w:r>
          </w:p>
          <w:p w:rsidR="00095EB0" w:rsidRPr="003A2183" w:rsidRDefault="00095EB0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:rsidR="00704388" w:rsidRPr="003A2183" w:rsidRDefault="00095EB0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98" w:type="dxa"/>
          </w:tcPr>
          <w:p w:rsidR="00704388" w:rsidRPr="003A2183" w:rsidRDefault="00095EB0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04388" w:rsidRPr="003A2183" w:rsidRDefault="00095EB0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04388" w:rsidRPr="003A2183" w:rsidRDefault="00095EB0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04388" w:rsidRPr="003A2183" w:rsidRDefault="00975A25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435505,79</w:t>
            </w:r>
          </w:p>
        </w:tc>
        <w:tc>
          <w:tcPr>
            <w:tcW w:w="2519" w:type="dxa"/>
          </w:tcPr>
          <w:p w:rsidR="00704388" w:rsidRPr="003A2183" w:rsidRDefault="00095EB0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4388" w:rsidRPr="00BF18C8" w:rsidTr="00074470">
        <w:tc>
          <w:tcPr>
            <w:tcW w:w="486" w:type="dxa"/>
          </w:tcPr>
          <w:p w:rsidR="00704388" w:rsidRPr="00BF18C8" w:rsidRDefault="00704388" w:rsidP="003A2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</w:tcPr>
          <w:p w:rsidR="00704388" w:rsidRPr="00BF18C8" w:rsidRDefault="00704388" w:rsidP="003A21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8C8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2025" w:type="dxa"/>
          </w:tcPr>
          <w:p w:rsidR="00704388" w:rsidRPr="00BF18C8" w:rsidRDefault="00095EB0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04388" w:rsidRPr="00BF18C8" w:rsidRDefault="00095EB0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9" w:type="dxa"/>
          </w:tcPr>
          <w:p w:rsidR="00704388" w:rsidRPr="00BF18C8" w:rsidRDefault="00095EB0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8" w:type="dxa"/>
          </w:tcPr>
          <w:p w:rsidR="00704388" w:rsidRPr="00BF18C8" w:rsidRDefault="00095EB0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04388" w:rsidRPr="00BF18C8" w:rsidRDefault="00095EB0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04388" w:rsidRPr="00BF18C8" w:rsidRDefault="00095EB0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04388" w:rsidRPr="00BF18C8" w:rsidRDefault="00BF18C8" w:rsidP="00A66D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18C8">
              <w:rPr>
                <w:rFonts w:ascii="Times New Roman" w:hAnsi="Times New Roman" w:cs="Times New Roman"/>
                <w:b/>
                <w:sz w:val="20"/>
                <w:szCs w:val="20"/>
              </w:rPr>
              <w:t>156240</w:t>
            </w:r>
          </w:p>
        </w:tc>
        <w:tc>
          <w:tcPr>
            <w:tcW w:w="2519" w:type="dxa"/>
          </w:tcPr>
          <w:p w:rsidR="00704388" w:rsidRPr="00BF18C8" w:rsidRDefault="00095EB0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4388" w:rsidTr="00074470">
        <w:tc>
          <w:tcPr>
            <w:tcW w:w="486" w:type="dxa"/>
          </w:tcPr>
          <w:p w:rsidR="00704388" w:rsidRPr="003A2183" w:rsidRDefault="00704388" w:rsidP="003A2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</w:tcPr>
          <w:p w:rsidR="00704388" w:rsidRPr="003A2183" w:rsidRDefault="00704388" w:rsidP="003A21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сын </w:t>
            </w:r>
          </w:p>
        </w:tc>
        <w:tc>
          <w:tcPr>
            <w:tcW w:w="2025" w:type="dxa"/>
          </w:tcPr>
          <w:p w:rsidR="00704388" w:rsidRPr="003A2183" w:rsidRDefault="00095EB0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04388" w:rsidRPr="003A2183" w:rsidRDefault="00095EB0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bottom w:val="single" w:sz="4" w:space="0" w:color="auto"/>
            </w:tcBorders>
          </w:tcPr>
          <w:p w:rsidR="00704388" w:rsidRPr="003A2183" w:rsidRDefault="00095EB0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8" w:type="dxa"/>
            <w:tcBorders>
              <w:bottom w:val="single" w:sz="4" w:space="0" w:color="auto"/>
            </w:tcBorders>
          </w:tcPr>
          <w:p w:rsidR="00704388" w:rsidRPr="003A2183" w:rsidRDefault="00095EB0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04388" w:rsidRPr="003A2183" w:rsidRDefault="00095EB0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04388" w:rsidRPr="003A2183" w:rsidRDefault="00095EB0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04388" w:rsidRPr="003A2183" w:rsidRDefault="00095EB0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19" w:type="dxa"/>
          </w:tcPr>
          <w:p w:rsidR="00704388" w:rsidRPr="003A2183" w:rsidRDefault="00095EB0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4388" w:rsidTr="00074470">
        <w:tc>
          <w:tcPr>
            <w:tcW w:w="486" w:type="dxa"/>
          </w:tcPr>
          <w:p w:rsidR="00704388" w:rsidRPr="003A2183" w:rsidRDefault="00704388" w:rsidP="003A2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</w:tcPr>
          <w:p w:rsidR="00704388" w:rsidRPr="003A2183" w:rsidRDefault="00704388" w:rsidP="003A21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Несовершеннолетняя дочь </w:t>
            </w:r>
          </w:p>
        </w:tc>
        <w:tc>
          <w:tcPr>
            <w:tcW w:w="2025" w:type="dxa"/>
          </w:tcPr>
          <w:p w:rsidR="00704388" w:rsidRPr="003A2183" w:rsidRDefault="00095EB0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04388" w:rsidRPr="003A2183" w:rsidRDefault="00095EB0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</w:tcBorders>
          </w:tcPr>
          <w:p w:rsidR="00704388" w:rsidRPr="003A2183" w:rsidRDefault="00095EB0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</w:tcBorders>
          </w:tcPr>
          <w:p w:rsidR="00704388" w:rsidRPr="003A2183" w:rsidRDefault="00095EB0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04388" w:rsidRPr="003A2183" w:rsidRDefault="00095EB0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04388" w:rsidRPr="003A2183" w:rsidRDefault="00095EB0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04388" w:rsidRPr="003A2183" w:rsidRDefault="00095EB0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19" w:type="dxa"/>
          </w:tcPr>
          <w:p w:rsidR="00704388" w:rsidRPr="003A2183" w:rsidRDefault="00095EB0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4388" w:rsidRPr="00EE5FB5" w:rsidTr="00074470">
        <w:tc>
          <w:tcPr>
            <w:tcW w:w="486" w:type="dxa"/>
          </w:tcPr>
          <w:p w:rsidR="00704388" w:rsidRPr="00EE5FB5" w:rsidRDefault="00704388" w:rsidP="003A2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F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0" w:type="dxa"/>
          </w:tcPr>
          <w:p w:rsidR="00704388" w:rsidRPr="00EE5FB5" w:rsidRDefault="00704388" w:rsidP="003A21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5FB5">
              <w:rPr>
                <w:rFonts w:ascii="Times New Roman" w:hAnsi="Times New Roman" w:cs="Times New Roman"/>
                <w:sz w:val="20"/>
                <w:szCs w:val="20"/>
              </w:rPr>
              <w:t>Хамуков</w:t>
            </w:r>
            <w:proofErr w:type="spellEnd"/>
            <w:r w:rsidRPr="00EE5F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5FB5">
              <w:rPr>
                <w:rFonts w:ascii="Times New Roman" w:hAnsi="Times New Roman" w:cs="Times New Roman"/>
                <w:sz w:val="20"/>
                <w:szCs w:val="20"/>
              </w:rPr>
              <w:t>Джабраил</w:t>
            </w:r>
            <w:proofErr w:type="spellEnd"/>
            <w:r w:rsidRPr="00EE5F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5FB5">
              <w:rPr>
                <w:rFonts w:ascii="Times New Roman" w:hAnsi="Times New Roman" w:cs="Times New Roman"/>
                <w:sz w:val="20"/>
                <w:szCs w:val="20"/>
              </w:rPr>
              <w:t>Шхамгериевич</w:t>
            </w:r>
            <w:proofErr w:type="spellEnd"/>
            <w:r w:rsidRPr="00EE5FB5">
              <w:rPr>
                <w:rFonts w:ascii="Times New Roman" w:hAnsi="Times New Roman" w:cs="Times New Roman"/>
                <w:sz w:val="20"/>
                <w:szCs w:val="20"/>
              </w:rPr>
              <w:t xml:space="preserve"> – заместитель главы </w:t>
            </w:r>
          </w:p>
        </w:tc>
        <w:tc>
          <w:tcPr>
            <w:tcW w:w="2025" w:type="dxa"/>
          </w:tcPr>
          <w:p w:rsidR="00704388" w:rsidRPr="00EE5FB5" w:rsidRDefault="00C52BBD" w:rsidP="00C52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5FB5">
              <w:rPr>
                <w:rFonts w:ascii="Times New Roman" w:hAnsi="Times New Roman" w:cs="Times New Roman"/>
                <w:sz w:val="20"/>
                <w:szCs w:val="20"/>
              </w:rPr>
              <w:t xml:space="preserve">1)жилой дом </w:t>
            </w:r>
          </w:p>
          <w:p w:rsidR="00C52BBD" w:rsidRPr="00EE5FB5" w:rsidRDefault="00C52BBD" w:rsidP="00C52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5FB5">
              <w:rPr>
                <w:rFonts w:ascii="Times New Roman" w:hAnsi="Times New Roman" w:cs="Times New Roman"/>
                <w:sz w:val="20"/>
                <w:szCs w:val="20"/>
              </w:rPr>
              <w:t xml:space="preserve">2)паи </w:t>
            </w:r>
          </w:p>
          <w:p w:rsidR="00C52BBD" w:rsidRPr="00EE5FB5" w:rsidRDefault="00C52BBD" w:rsidP="00C52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5FB5">
              <w:rPr>
                <w:rFonts w:ascii="Times New Roman" w:hAnsi="Times New Roman" w:cs="Times New Roman"/>
                <w:sz w:val="20"/>
                <w:szCs w:val="20"/>
              </w:rPr>
              <w:t xml:space="preserve">3)ЛПХ </w:t>
            </w:r>
          </w:p>
        </w:tc>
        <w:tc>
          <w:tcPr>
            <w:tcW w:w="1134" w:type="dxa"/>
          </w:tcPr>
          <w:p w:rsidR="00704388" w:rsidRPr="00EE5FB5" w:rsidRDefault="00C52BBD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FB5">
              <w:rPr>
                <w:rFonts w:ascii="Times New Roman" w:hAnsi="Times New Roman" w:cs="Times New Roman"/>
                <w:sz w:val="20"/>
                <w:szCs w:val="20"/>
              </w:rPr>
              <w:t>77.0</w:t>
            </w:r>
          </w:p>
          <w:p w:rsidR="00C52BBD" w:rsidRPr="00EE5FB5" w:rsidRDefault="00C52BBD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FB5">
              <w:rPr>
                <w:rFonts w:ascii="Times New Roman" w:hAnsi="Times New Roman" w:cs="Times New Roman"/>
                <w:sz w:val="20"/>
                <w:szCs w:val="20"/>
              </w:rPr>
              <w:t>50000</w:t>
            </w:r>
            <w:r w:rsidR="007A2279" w:rsidRPr="00EE5FB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C52BBD" w:rsidRPr="00EE5FB5" w:rsidRDefault="00C52BBD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FB5">
              <w:rPr>
                <w:rFonts w:ascii="Times New Roman" w:hAnsi="Times New Roman" w:cs="Times New Roman"/>
                <w:sz w:val="20"/>
                <w:szCs w:val="20"/>
              </w:rPr>
              <w:t>1750</w:t>
            </w:r>
            <w:r w:rsidR="007A2279" w:rsidRPr="00EE5FB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1679" w:type="dxa"/>
          </w:tcPr>
          <w:p w:rsidR="00704388" w:rsidRPr="00EE5FB5" w:rsidRDefault="00C52BBD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FB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98" w:type="dxa"/>
          </w:tcPr>
          <w:p w:rsidR="00704388" w:rsidRPr="00EE5FB5" w:rsidRDefault="00C52BBD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F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04388" w:rsidRPr="00EE5FB5" w:rsidRDefault="00C52BBD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F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04388" w:rsidRPr="00EE5FB5" w:rsidRDefault="00C52BBD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F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04388" w:rsidRPr="00EE5FB5" w:rsidRDefault="00EE5FB5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FB5">
              <w:rPr>
                <w:rFonts w:ascii="Times New Roman" w:hAnsi="Times New Roman" w:cs="Times New Roman"/>
                <w:sz w:val="20"/>
                <w:szCs w:val="20"/>
              </w:rPr>
              <w:t>440924,46</w:t>
            </w:r>
            <w:r w:rsidR="00704388" w:rsidRPr="00EE5F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19" w:type="dxa"/>
          </w:tcPr>
          <w:p w:rsidR="00704388" w:rsidRPr="00EE5FB5" w:rsidRDefault="00C52BBD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FB5">
              <w:rPr>
                <w:rFonts w:ascii="Times New Roman" w:hAnsi="Times New Roman" w:cs="Times New Roman"/>
                <w:sz w:val="20"/>
                <w:szCs w:val="20"/>
              </w:rPr>
              <w:t>Автомобиль ВАЗ -21043</w:t>
            </w:r>
            <w:r w:rsidR="00EE5FB5" w:rsidRPr="00EE5FB5">
              <w:rPr>
                <w:rFonts w:ascii="Times New Roman" w:hAnsi="Times New Roman" w:cs="Times New Roman"/>
                <w:sz w:val="20"/>
                <w:szCs w:val="20"/>
              </w:rPr>
              <w:t>; ВАЗ 21053</w:t>
            </w:r>
          </w:p>
        </w:tc>
      </w:tr>
      <w:tr w:rsidR="00704388" w:rsidTr="00074470">
        <w:tc>
          <w:tcPr>
            <w:tcW w:w="486" w:type="dxa"/>
          </w:tcPr>
          <w:p w:rsidR="00704388" w:rsidRPr="003A2183" w:rsidRDefault="00704388" w:rsidP="003A2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</w:tcPr>
          <w:p w:rsidR="00704388" w:rsidRPr="003A2183" w:rsidRDefault="00C52BBD" w:rsidP="003A21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2025" w:type="dxa"/>
          </w:tcPr>
          <w:p w:rsidR="00704388" w:rsidRPr="003A2183" w:rsidRDefault="00C52BBD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04388" w:rsidRPr="003A2183" w:rsidRDefault="00C52BBD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9" w:type="dxa"/>
          </w:tcPr>
          <w:p w:rsidR="00704388" w:rsidRPr="003A2183" w:rsidRDefault="00704388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</w:tcPr>
          <w:p w:rsidR="00704388" w:rsidRPr="003A2183" w:rsidRDefault="00C52BBD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04388" w:rsidRPr="003A2183" w:rsidRDefault="00C52BBD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04388" w:rsidRPr="003A2183" w:rsidRDefault="00C52BBD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04388" w:rsidRPr="003A2183" w:rsidRDefault="00074470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64686,09</w:t>
            </w:r>
          </w:p>
        </w:tc>
        <w:tc>
          <w:tcPr>
            <w:tcW w:w="2519" w:type="dxa"/>
          </w:tcPr>
          <w:p w:rsidR="00704388" w:rsidRPr="003A2183" w:rsidRDefault="00C52BBD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4388" w:rsidTr="00074470">
        <w:tc>
          <w:tcPr>
            <w:tcW w:w="486" w:type="dxa"/>
          </w:tcPr>
          <w:p w:rsidR="00704388" w:rsidRPr="003A2183" w:rsidRDefault="00C52BBD" w:rsidP="003A2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00" w:type="dxa"/>
          </w:tcPr>
          <w:p w:rsidR="00704388" w:rsidRPr="003A2183" w:rsidRDefault="00C52BBD" w:rsidP="003A21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Тхаркахов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Азамат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Музрибович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зам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лавы по экономике и финансам </w:t>
            </w:r>
          </w:p>
        </w:tc>
        <w:tc>
          <w:tcPr>
            <w:tcW w:w="2025" w:type="dxa"/>
          </w:tcPr>
          <w:p w:rsidR="00704388" w:rsidRPr="003A2183" w:rsidRDefault="00C52BBD" w:rsidP="00C52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</w:tcPr>
          <w:p w:rsidR="00704388" w:rsidRPr="003A2183" w:rsidRDefault="00C52BBD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9" w:type="dxa"/>
          </w:tcPr>
          <w:p w:rsidR="00704388" w:rsidRPr="003A2183" w:rsidRDefault="00C52BBD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8" w:type="dxa"/>
          </w:tcPr>
          <w:p w:rsidR="00704388" w:rsidRPr="003A2183" w:rsidRDefault="00C52BBD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04388" w:rsidRPr="003A2183" w:rsidRDefault="00C52BBD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04388" w:rsidRPr="003A2183" w:rsidRDefault="00C52BBD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04388" w:rsidRPr="003A2183" w:rsidRDefault="00975A25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329302,29</w:t>
            </w:r>
          </w:p>
        </w:tc>
        <w:tc>
          <w:tcPr>
            <w:tcW w:w="2519" w:type="dxa"/>
          </w:tcPr>
          <w:p w:rsidR="00704388" w:rsidRPr="003A2183" w:rsidRDefault="00C52BBD" w:rsidP="000744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ВАЗ</w:t>
            </w:r>
            <w:r w:rsidR="00074470">
              <w:rPr>
                <w:rFonts w:ascii="Times New Roman" w:hAnsi="Times New Roman" w:cs="Times New Roman"/>
                <w:sz w:val="20"/>
                <w:szCs w:val="20"/>
              </w:rPr>
              <w:t>– 21013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04388" w:rsidTr="00074470">
        <w:tc>
          <w:tcPr>
            <w:tcW w:w="486" w:type="dxa"/>
          </w:tcPr>
          <w:p w:rsidR="00704388" w:rsidRPr="003A2183" w:rsidRDefault="00704388" w:rsidP="003A2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</w:tcPr>
          <w:p w:rsidR="00704388" w:rsidRPr="003A2183" w:rsidRDefault="00C52BBD" w:rsidP="003A21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2025" w:type="dxa"/>
          </w:tcPr>
          <w:p w:rsidR="00704388" w:rsidRPr="003A2183" w:rsidRDefault="00C52BBD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04388" w:rsidRPr="003A2183" w:rsidRDefault="00C52BBD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9" w:type="dxa"/>
          </w:tcPr>
          <w:p w:rsidR="00704388" w:rsidRPr="003A2183" w:rsidRDefault="00C52BBD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8" w:type="dxa"/>
          </w:tcPr>
          <w:p w:rsidR="00704388" w:rsidRPr="003A2183" w:rsidRDefault="00C52BBD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04388" w:rsidRPr="003A2183" w:rsidRDefault="00C52BBD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04388" w:rsidRPr="003A2183" w:rsidRDefault="00C52BBD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04388" w:rsidRPr="003A2183" w:rsidRDefault="00975A25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54699,94</w:t>
            </w:r>
          </w:p>
        </w:tc>
        <w:tc>
          <w:tcPr>
            <w:tcW w:w="2519" w:type="dxa"/>
          </w:tcPr>
          <w:p w:rsidR="00704388" w:rsidRPr="003A2183" w:rsidRDefault="00C52BBD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4388" w:rsidTr="00074470">
        <w:tc>
          <w:tcPr>
            <w:tcW w:w="486" w:type="dxa"/>
          </w:tcPr>
          <w:p w:rsidR="00704388" w:rsidRPr="003A2183" w:rsidRDefault="00704388" w:rsidP="003A2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</w:tcPr>
          <w:p w:rsidR="00704388" w:rsidRPr="003A2183" w:rsidRDefault="00C52BBD" w:rsidP="003A21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сын </w:t>
            </w:r>
          </w:p>
        </w:tc>
        <w:tc>
          <w:tcPr>
            <w:tcW w:w="2025" w:type="dxa"/>
          </w:tcPr>
          <w:p w:rsidR="00704388" w:rsidRPr="003A2183" w:rsidRDefault="00C52BBD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04388" w:rsidRPr="003A2183" w:rsidRDefault="00C52BBD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9" w:type="dxa"/>
          </w:tcPr>
          <w:p w:rsidR="00704388" w:rsidRPr="003A2183" w:rsidRDefault="00C52BBD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8" w:type="dxa"/>
          </w:tcPr>
          <w:p w:rsidR="00704388" w:rsidRPr="003A2183" w:rsidRDefault="00C52BBD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04388" w:rsidRPr="003A2183" w:rsidRDefault="00C52BBD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04388" w:rsidRPr="003A2183" w:rsidRDefault="00C52BBD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04388" w:rsidRPr="003A2183" w:rsidRDefault="00C52BBD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19" w:type="dxa"/>
          </w:tcPr>
          <w:p w:rsidR="00704388" w:rsidRPr="003A2183" w:rsidRDefault="00C52BBD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4388" w:rsidTr="00074470">
        <w:tc>
          <w:tcPr>
            <w:tcW w:w="486" w:type="dxa"/>
          </w:tcPr>
          <w:p w:rsidR="00704388" w:rsidRPr="003A2183" w:rsidRDefault="00704388" w:rsidP="003A2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</w:tcPr>
          <w:p w:rsidR="00704388" w:rsidRPr="003A2183" w:rsidRDefault="00C52BBD" w:rsidP="003A21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2025" w:type="dxa"/>
          </w:tcPr>
          <w:p w:rsidR="00704388" w:rsidRPr="003A2183" w:rsidRDefault="00C52BBD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04388" w:rsidRPr="003A2183" w:rsidRDefault="00C52BBD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9" w:type="dxa"/>
          </w:tcPr>
          <w:p w:rsidR="00704388" w:rsidRPr="003A2183" w:rsidRDefault="00C52BBD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8" w:type="dxa"/>
          </w:tcPr>
          <w:p w:rsidR="00704388" w:rsidRPr="003A2183" w:rsidRDefault="00C52BBD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04388" w:rsidRPr="003A2183" w:rsidRDefault="00C52BBD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04388" w:rsidRPr="003A2183" w:rsidRDefault="00C52BBD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04388" w:rsidRPr="003A2183" w:rsidRDefault="00C52BBD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19" w:type="dxa"/>
          </w:tcPr>
          <w:p w:rsidR="00704388" w:rsidRPr="003A2183" w:rsidRDefault="00C52BBD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4388" w:rsidTr="00074470">
        <w:tc>
          <w:tcPr>
            <w:tcW w:w="486" w:type="dxa"/>
          </w:tcPr>
          <w:p w:rsidR="00704388" w:rsidRPr="003A2183" w:rsidRDefault="00C52BBD" w:rsidP="003A2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00" w:type="dxa"/>
          </w:tcPr>
          <w:p w:rsidR="00704388" w:rsidRPr="003A2183" w:rsidRDefault="00C52BBD" w:rsidP="003A21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Избашев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Мухарбий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Забитович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управляющий делами администрации </w:t>
            </w:r>
          </w:p>
        </w:tc>
        <w:tc>
          <w:tcPr>
            <w:tcW w:w="2025" w:type="dxa"/>
          </w:tcPr>
          <w:p w:rsidR="00704388" w:rsidRDefault="00C52BBD" w:rsidP="00C52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  <w:p w:rsidR="00C52BBD" w:rsidRDefault="00C52BBD" w:rsidP="00C52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2)паи</w:t>
            </w:r>
          </w:p>
          <w:p w:rsidR="00C52BBD" w:rsidRPr="003A2183" w:rsidRDefault="00C52BBD" w:rsidP="00C52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3)ЛПХ </w:t>
            </w:r>
          </w:p>
        </w:tc>
        <w:tc>
          <w:tcPr>
            <w:tcW w:w="1134" w:type="dxa"/>
          </w:tcPr>
          <w:p w:rsidR="00704388" w:rsidRDefault="00C52BBD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97,4</w:t>
            </w:r>
          </w:p>
          <w:p w:rsidR="00C52BBD" w:rsidRDefault="00975A25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C52BBD">
              <w:rPr>
                <w:rFonts w:ascii="Times New Roman" w:hAnsi="Times New Roman" w:cs="Times New Roman"/>
                <w:sz w:val="20"/>
                <w:szCs w:val="20"/>
              </w:rPr>
              <w:t>000,0</w:t>
            </w:r>
          </w:p>
          <w:p w:rsidR="00C52BBD" w:rsidRPr="003A2183" w:rsidRDefault="00096CF2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679" w:type="dxa"/>
          </w:tcPr>
          <w:p w:rsidR="00704388" w:rsidRPr="003A2183" w:rsidRDefault="00096CF2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98" w:type="dxa"/>
          </w:tcPr>
          <w:p w:rsidR="00704388" w:rsidRPr="003A2183" w:rsidRDefault="00096CF2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04388" w:rsidRPr="003A2183" w:rsidRDefault="00096CF2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04388" w:rsidRPr="003A2183" w:rsidRDefault="00096CF2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04388" w:rsidRPr="003A2183" w:rsidRDefault="00975A25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340797</w:t>
            </w:r>
          </w:p>
        </w:tc>
        <w:tc>
          <w:tcPr>
            <w:tcW w:w="2519" w:type="dxa"/>
          </w:tcPr>
          <w:p w:rsidR="00704388" w:rsidRPr="003A2183" w:rsidRDefault="00096CF2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96CF2" w:rsidTr="00074470">
        <w:tc>
          <w:tcPr>
            <w:tcW w:w="486" w:type="dxa"/>
          </w:tcPr>
          <w:p w:rsidR="00096CF2" w:rsidRDefault="00096CF2" w:rsidP="003A2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</w:tcPr>
          <w:p w:rsidR="00096CF2" w:rsidRDefault="00096CF2" w:rsidP="003A21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2025" w:type="dxa"/>
          </w:tcPr>
          <w:p w:rsidR="00096CF2" w:rsidRDefault="00096CF2" w:rsidP="00C52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1)паи </w:t>
            </w:r>
          </w:p>
        </w:tc>
        <w:tc>
          <w:tcPr>
            <w:tcW w:w="1134" w:type="dxa"/>
          </w:tcPr>
          <w:p w:rsidR="00096CF2" w:rsidRDefault="00096CF2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 w:rsidR="007A22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679" w:type="dxa"/>
          </w:tcPr>
          <w:p w:rsidR="00096CF2" w:rsidRDefault="00096CF2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98" w:type="dxa"/>
          </w:tcPr>
          <w:p w:rsidR="00096CF2" w:rsidRDefault="00096CF2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96CF2" w:rsidRDefault="00096CF2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96CF2" w:rsidRDefault="00096CF2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96CF2" w:rsidRDefault="0077134C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163846</w:t>
            </w:r>
          </w:p>
        </w:tc>
        <w:tc>
          <w:tcPr>
            <w:tcW w:w="2519" w:type="dxa"/>
          </w:tcPr>
          <w:p w:rsidR="00096CF2" w:rsidRDefault="00096CF2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96CF2" w:rsidTr="00074470">
        <w:tc>
          <w:tcPr>
            <w:tcW w:w="486" w:type="dxa"/>
          </w:tcPr>
          <w:p w:rsidR="00096CF2" w:rsidRDefault="00096CF2" w:rsidP="003A2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</w:tcPr>
          <w:p w:rsidR="00096CF2" w:rsidRDefault="00096CF2" w:rsidP="003A21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2025" w:type="dxa"/>
          </w:tcPr>
          <w:p w:rsidR="00096CF2" w:rsidRDefault="00096CF2" w:rsidP="00096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96CF2" w:rsidRDefault="00096CF2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9" w:type="dxa"/>
          </w:tcPr>
          <w:p w:rsidR="00096CF2" w:rsidRDefault="00096CF2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8" w:type="dxa"/>
          </w:tcPr>
          <w:p w:rsidR="00096CF2" w:rsidRDefault="00096CF2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96CF2" w:rsidRDefault="00096CF2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96CF2" w:rsidRDefault="00096CF2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96CF2" w:rsidRDefault="00096CF2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19" w:type="dxa"/>
          </w:tcPr>
          <w:p w:rsidR="00096CF2" w:rsidRDefault="00096CF2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96CF2" w:rsidTr="00074470">
        <w:tc>
          <w:tcPr>
            <w:tcW w:w="486" w:type="dxa"/>
          </w:tcPr>
          <w:p w:rsidR="00096CF2" w:rsidRPr="00D957B7" w:rsidRDefault="00096CF2" w:rsidP="003A21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7B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200" w:type="dxa"/>
          </w:tcPr>
          <w:p w:rsidR="00096CF2" w:rsidRPr="003211EF" w:rsidRDefault="0077134C" w:rsidP="003A21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11EF">
              <w:rPr>
                <w:rFonts w:ascii="Times New Roman" w:hAnsi="Times New Roman" w:cs="Times New Roman"/>
                <w:sz w:val="20"/>
                <w:szCs w:val="20"/>
              </w:rPr>
              <w:t>Таова</w:t>
            </w:r>
            <w:proofErr w:type="spellEnd"/>
            <w:r w:rsidRPr="003211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11EF">
              <w:rPr>
                <w:rFonts w:ascii="Times New Roman" w:hAnsi="Times New Roman" w:cs="Times New Roman"/>
                <w:sz w:val="20"/>
                <w:szCs w:val="20"/>
              </w:rPr>
              <w:t>Сусана</w:t>
            </w:r>
            <w:proofErr w:type="spellEnd"/>
            <w:r w:rsidRPr="003211EF">
              <w:rPr>
                <w:rFonts w:ascii="Times New Roman" w:hAnsi="Times New Roman" w:cs="Times New Roman"/>
                <w:sz w:val="20"/>
                <w:szCs w:val="20"/>
              </w:rPr>
              <w:t xml:space="preserve"> Юрьевна </w:t>
            </w:r>
            <w:r w:rsidR="00096CF2" w:rsidRPr="003211EF">
              <w:rPr>
                <w:rFonts w:ascii="Times New Roman" w:hAnsi="Times New Roman" w:cs="Times New Roman"/>
                <w:sz w:val="20"/>
                <w:szCs w:val="20"/>
              </w:rPr>
              <w:t xml:space="preserve">– главный специалист  </w:t>
            </w:r>
          </w:p>
        </w:tc>
        <w:tc>
          <w:tcPr>
            <w:tcW w:w="2025" w:type="dxa"/>
          </w:tcPr>
          <w:p w:rsidR="00096CF2" w:rsidRDefault="003211EF" w:rsidP="00321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жилой дом ½ доли </w:t>
            </w:r>
          </w:p>
        </w:tc>
        <w:tc>
          <w:tcPr>
            <w:tcW w:w="1134" w:type="dxa"/>
          </w:tcPr>
          <w:p w:rsidR="00096CF2" w:rsidRDefault="003211EF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96,9</w:t>
            </w:r>
          </w:p>
        </w:tc>
        <w:tc>
          <w:tcPr>
            <w:tcW w:w="1679" w:type="dxa"/>
          </w:tcPr>
          <w:p w:rsidR="00096CF2" w:rsidRDefault="003211EF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98" w:type="dxa"/>
          </w:tcPr>
          <w:p w:rsidR="00096CF2" w:rsidRDefault="003E5A1D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96CF2" w:rsidRDefault="003E5A1D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96CF2" w:rsidRDefault="003E5A1D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96CF2" w:rsidRDefault="003211EF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58295</w:t>
            </w:r>
          </w:p>
        </w:tc>
        <w:tc>
          <w:tcPr>
            <w:tcW w:w="2519" w:type="dxa"/>
          </w:tcPr>
          <w:p w:rsidR="00096CF2" w:rsidRDefault="003E5A1D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96CF2" w:rsidRPr="00980DA2" w:rsidTr="00074470">
        <w:tc>
          <w:tcPr>
            <w:tcW w:w="486" w:type="dxa"/>
          </w:tcPr>
          <w:p w:rsidR="00096CF2" w:rsidRPr="00980DA2" w:rsidRDefault="00096CF2" w:rsidP="003A21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0" w:type="dxa"/>
          </w:tcPr>
          <w:p w:rsidR="00096CF2" w:rsidRPr="00980DA2" w:rsidRDefault="003211EF" w:rsidP="003A21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DA2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096CF2" w:rsidRPr="00980DA2">
              <w:rPr>
                <w:rFonts w:ascii="Times New Roman" w:hAnsi="Times New Roman" w:cs="Times New Roman"/>
                <w:b/>
                <w:sz w:val="20"/>
                <w:szCs w:val="20"/>
              </w:rPr>
              <w:t>упруг</w:t>
            </w:r>
          </w:p>
        </w:tc>
        <w:tc>
          <w:tcPr>
            <w:tcW w:w="2025" w:type="dxa"/>
          </w:tcPr>
          <w:p w:rsidR="00096CF2" w:rsidRPr="00980DA2" w:rsidRDefault="003211EF" w:rsidP="003211E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80DA2">
              <w:rPr>
                <w:rFonts w:ascii="Times New Roman" w:hAnsi="Times New Roman" w:cs="Times New Roman"/>
                <w:sz w:val="20"/>
                <w:szCs w:val="20"/>
              </w:rPr>
              <w:t>жилой дом 1/2 доля</w:t>
            </w:r>
          </w:p>
          <w:p w:rsidR="003211EF" w:rsidRPr="00980DA2" w:rsidRDefault="003211EF" w:rsidP="003211E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80DA2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2/3 доли </w:t>
            </w:r>
          </w:p>
          <w:p w:rsidR="003211EF" w:rsidRPr="00980DA2" w:rsidRDefault="003211EF" w:rsidP="003211E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80DA2">
              <w:rPr>
                <w:rFonts w:ascii="Times New Roman" w:hAnsi="Times New Roman" w:cs="Times New Roman"/>
                <w:sz w:val="20"/>
                <w:szCs w:val="20"/>
              </w:rPr>
              <w:t>пай</w:t>
            </w:r>
          </w:p>
          <w:p w:rsidR="003211EF" w:rsidRPr="00980DA2" w:rsidRDefault="003211EF" w:rsidP="003211E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80DA2">
              <w:rPr>
                <w:rFonts w:ascii="Times New Roman" w:hAnsi="Times New Roman" w:cs="Times New Roman"/>
                <w:sz w:val="20"/>
                <w:szCs w:val="20"/>
              </w:rPr>
              <w:t xml:space="preserve">ЛПХ  </w:t>
            </w:r>
          </w:p>
        </w:tc>
        <w:tc>
          <w:tcPr>
            <w:tcW w:w="1134" w:type="dxa"/>
          </w:tcPr>
          <w:p w:rsidR="00096CF2" w:rsidRPr="00980DA2" w:rsidRDefault="003211EF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DA2">
              <w:rPr>
                <w:rFonts w:ascii="Times New Roman" w:hAnsi="Times New Roman" w:cs="Times New Roman"/>
                <w:sz w:val="20"/>
                <w:szCs w:val="20"/>
              </w:rPr>
              <w:t>96,9</w:t>
            </w:r>
          </w:p>
          <w:p w:rsidR="003211EF" w:rsidRPr="00980DA2" w:rsidRDefault="003211EF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11EF" w:rsidRPr="00980DA2" w:rsidRDefault="003211EF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DA2">
              <w:rPr>
                <w:rFonts w:ascii="Times New Roman" w:hAnsi="Times New Roman" w:cs="Times New Roman"/>
                <w:sz w:val="20"/>
                <w:szCs w:val="20"/>
              </w:rPr>
              <w:t>79,6</w:t>
            </w:r>
          </w:p>
          <w:p w:rsidR="003211EF" w:rsidRPr="00980DA2" w:rsidRDefault="003211EF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11EF" w:rsidRPr="00980DA2" w:rsidRDefault="003211EF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DA2">
              <w:rPr>
                <w:rFonts w:ascii="Times New Roman" w:hAnsi="Times New Roman" w:cs="Times New Roman"/>
                <w:sz w:val="20"/>
                <w:szCs w:val="20"/>
              </w:rPr>
              <w:t>25000,0</w:t>
            </w:r>
          </w:p>
          <w:p w:rsidR="00F73648" w:rsidRPr="00980DA2" w:rsidRDefault="00F73648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DA2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679" w:type="dxa"/>
          </w:tcPr>
          <w:p w:rsidR="00096CF2" w:rsidRPr="00980DA2" w:rsidRDefault="003211EF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DA2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98" w:type="dxa"/>
          </w:tcPr>
          <w:p w:rsidR="00096CF2" w:rsidRPr="00980DA2" w:rsidRDefault="003E5A1D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D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96CF2" w:rsidRPr="00980DA2" w:rsidRDefault="003E5A1D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D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96CF2" w:rsidRPr="00980DA2" w:rsidRDefault="003E5A1D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D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96CF2" w:rsidRPr="00980DA2" w:rsidRDefault="003E5A1D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D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19" w:type="dxa"/>
          </w:tcPr>
          <w:p w:rsidR="00096CF2" w:rsidRPr="00980DA2" w:rsidRDefault="003E5A1D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D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96CF2" w:rsidTr="00074470">
        <w:tc>
          <w:tcPr>
            <w:tcW w:w="486" w:type="dxa"/>
          </w:tcPr>
          <w:p w:rsidR="00096CF2" w:rsidRPr="00D957B7" w:rsidRDefault="00096CF2" w:rsidP="003A21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0" w:type="dxa"/>
          </w:tcPr>
          <w:p w:rsidR="00096CF2" w:rsidRPr="003211EF" w:rsidRDefault="00D957B7" w:rsidP="003A21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1EF">
              <w:rPr>
                <w:rFonts w:ascii="Times New Roman" w:hAnsi="Times New Roman" w:cs="Times New Roman"/>
                <w:sz w:val="20"/>
                <w:szCs w:val="20"/>
              </w:rPr>
              <w:t>Несовершеннолетняя</w:t>
            </w:r>
            <w:r w:rsidR="00096CF2" w:rsidRPr="003211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1EF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025" w:type="dxa"/>
          </w:tcPr>
          <w:p w:rsidR="00096CF2" w:rsidRDefault="00096CF2" w:rsidP="00096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96CF2" w:rsidRDefault="00096CF2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9" w:type="dxa"/>
          </w:tcPr>
          <w:p w:rsidR="00096CF2" w:rsidRDefault="00096CF2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8" w:type="dxa"/>
          </w:tcPr>
          <w:p w:rsidR="00096CF2" w:rsidRDefault="00096CF2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96CF2" w:rsidRDefault="00096CF2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96CF2" w:rsidRDefault="00096CF2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96CF2" w:rsidRDefault="00096CF2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19" w:type="dxa"/>
          </w:tcPr>
          <w:p w:rsidR="00096CF2" w:rsidRDefault="00096CF2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96CF2" w:rsidTr="00074470">
        <w:tc>
          <w:tcPr>
            <w:tcW w:w="486" w:type="dxa"/>
          </w:tcPr>
          <w:p w:rsidR="00096CF2" w:rsidRPr="00D957B7" w:rsidRDefault="00096CF2" w:rsidP="003A21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0" w:type="dxa"/>
          </w:tcPr>
          <w:p w:rsidR="00096CF2" w:rsidRPr="003211EF" w:rsidRDefault="00096CF2" w:rsidP="003A21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1EF"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2025" w:type="dxa"/>
          </w:tcPr>
          <w:p w:rsidR="00096CF2" w:rsidRDefault="00096CF2" w:rsidP="00096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96CF2" w:rsidRDefault="00096CF2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9" w:type="dxa"/>
          </w:tcPr>
          <w:p w:rsidR="00096CF2" w:rsidRDefault="00096CF2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8" w:type="dxa"/>
          </w:tcPr>
          <w:p w:rsidR="00096CF2" w:rsidRDefault="00096CF2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96CF2" w:rsidRDefault="00096CF2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96CF2" w:rsidRDefault="00096CF2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96CF2" w:rsidRDefault="00096CF2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19" w:type="dxa"/>
          </w:tcPr>
          <w:p w:rsidR="00096CF2" w:rsidRDefault="00096CF2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96CF2" w:rsidTr="00074470">
        <w:tc>
          <w:tcPr>
            <w:tcW w:w="486" w:type="dxa"/>
          </w:tcPr>
          <w:p w:rsidR="00096CF2" w:rsidRDefault="00096CF2" w:rsidP="003A2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00" w:type="dxa"/>
          </w:tcPr>
          <w:p w:rsidR="00096CF2" w:rsidRDefault="00D957B7" w:rsidP="003A21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Хамдохова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Ирина Мухамедовна</w:t>
            </w:r>
            <w:r w:rsidR="00096CF2">
              <w:rPr>
                <w:rFonts w:ascii="Times New Roman" w:hAnsi="Times New Roman" w:cs="Times New Roman"/>
                <w:sz w:val="20"/>
                <w:szCs w:val="20"/>
              </w:rPr>
              <w:t xml:space="preserve"> – ведущий специалист </w:t>
            </w:r>
          </w:p>
        </w:tc>
        <w:tc>
          <w:tcPr>
            <w:tcW w:w="2025" w:type="dxa"/>
          </w:tcPr>
          <w:p w:rsidR="00096CF2" w:rsidRDefault="00096CF2" w:rsidP="00096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96CF2" w:rsidRDefault="00096CF2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9" w:type="dxa"/>
          </w:tcPr>
          <w:p w:rsidR="00096CF2" w:rsidRDefault="00096CF2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8" w:type="dxa"/>
          </w:tcPr>
          <w:p w:rsidR="00096CF2" w:rsidRDefault="00096CF2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96CF2" w:rsidRDefault="00096CF2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96CF2" w:rsidRDefault="00096CF2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96CF2" w:rsidRDefault="00D957B7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62057,04</w:t>
            </w:r>
          </w:p>
        </w:tc>
        <w:tc>
          <w:tcPr>
            <w:tcW w:w="2519" w:type="dxa"/>
          </w:tcPr>
          <w:p w:rsidR="00096CF2" w:rsidRDefault="00096CF2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96CF2" w:rsidTr="00074470">
        <w:tc>
          <w:tcPr>
            <w:tcW w:w="486" w:type="dxa"/>
          </w:tcPr>
          <w:p w:rsidR="00096CF2" w:rsidRDefault="00096CF2" w:rsidP="003A2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</w:tcPr>
          <w:p w:rsidR="00096CF2" w:rsidRDefault="00096CF2" w:rsidP="003A21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2025" w:type="dxa"/>
          </w:tcPr>
          <w:p w:rsidR="00D957B7" w:rsidRPr="00D957B7" w:rsidRDefault="00D957B7" w:rsidP="00D957B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57B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96CF2" w:rsidRPr="00D957B7" w:rsidRDefault="00D957B7" w:rsidP="00D957B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ЛПХ</w:t>
            </w:r>
            <w:r w:rsidRPr="00D957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096CF2" w:rsidRDefault="00D957B7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93,1</w:t>
            </w:r>
          </w:p>
          <w:p w:rsidR="00D957B7" w:rsidRDefault="00D957B7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1277</w:t>
            </w:r>
          </w:p>
        </w:tc>
        <w:tc>
          <w:tcPr>
            <w:tcW w:w="1679" w:type="dxa"/>
          </w:tcPr>
          <w:p w:rsidR="00096CF2" w:rsidRDefault="00096CF2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8" w:type="dxa"/>
          </w:tcPr>
          <w:p w:rsidR="00096CF2" w:rsidRDefault="00096CF2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96CF2" w:rsidRDefault="00096CF2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96CF2" w:rsidRDefault="00096CF2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96CF2" w:rsidRDefault="00D957B7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268180,52</w:t>
            </w:r>
          </w:p>
        </w:tc>
        <w:tc>
          <w:tcPr>
            <w:tcW w:w="2519" w:type="dxa"/>
          </w:tcPr>
          <w:p w:rsidR="00096CF2" w:rsidRDefault="00D957B7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96CF2" w:rsidTr="00074470">
        <w:tc>
          <w:tcPr>
            <w:tcW w:w="486" w:type="dxa"/>
          </w:tcPr>
          <w:p w:rsidR="00096CF2" w:rsidRDefault="00096CF2" w:rsidP="003A2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</w:tcPr>
          <w:p w:rsidR="00096CF2" w:rsidRDefault="00096CF2" w:rsidP="003A21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2025" w:type="dxa"/>
          </w:tcPr>
          <w:p w:rsidR="00096CF2" w:rsidRDefault="005D6BE5" w:rsidP="00096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96CF2" w:rsidRDefault="005D6BE5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9" w:type="dxa"/>
          </w:tcPr>
          <w:p w:rsidR="00096CF2" w:rsidRDefault="005D6BE5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8" w:type="dxa"/>
          </w:tcPr>
          <w:p w:rsidR="00096CF2" w:rsidRDefault="005D6BE5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96CF2" w:rsidRDefault="005D6BE5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96CF2" w:rsidRDefault="005D6BE5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96CF2" w:rsidRDefault="005D6BE5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19" w:type="dxa"/>
          </w:tcPr>
          <w:p w:rsidR="00096CF2" w:rsidRDefault="005D6BE5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957B7" w:rsidTr="00074470">
        <w:tc>
          <w:tcPr>
            <w:tcW w:w="486" w:type="dxa"/>
          </w:tcPr>
          <w:p w:rsidR="00D957B7" w:rsidRDefault="00D957B7" w:rsidP="003A2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</w:tcPr>
          <w:p w:rsidR="00D957B7" w:rsidRDefault="00D957B7" w:rsidP="003A21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2025" w:type="dxa"/>
          </w:tcPr>
          <w:p w:rsidR="00D957B7" w:rsidRDefault="00D957B7" w:rsidP="00096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957B7" w:rsidRDefault="00D957B7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9" w:type="dxa"/>
          </w:tcPr>
          <w:p w:rsidR="00D957B7" w:rsidRDefault="00D957B7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8" w:type="dxa"/>
          </w:tcPr>
          <w:p w:rsidR="00D957B7" w:rsidRDefault="00D957B7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957B7" w:rsidRDefault="00D957B7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957B7" w:rsidRDefault="00D957B7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957B7" w:rsidRDefault="00D957B7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19" w:type="dxa"/>
          </w:tcPr>
          <w:p w:rsidR="00D957B7" w:rsidRDefault="00D957B7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957B7" w:rsidTr="00074470">
        <w:tc>
          <w:tcPr>
            <w:tcW w:w="486" w:type="dxa"/>
          </w:tcPr>
          <w:p w:rsidR="00D957B7" w:rsidRDefault="00D957B7" w:rsidP="003A2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</w:tcPr>
          <w:p w:rsidR="00D957B7" w:rsidRDefault="00D957B7" w:rsidP="003A21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2025" w:type="dxa"/>
          </w:tcPr>
          <w:p w:rsidR="00D957B7" w:rsidRDefault="00D957B7" w:rsidP="00096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957B7" w:rsidRDefault="00D957B7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9" w:type="dxa"/>
          </w:tcPr>
          <w:p w:rsidR="00D957B7" w:rsidRDefault="00D957B7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8" w:type="dxa"/>
          </w:tcPr>
          <w:p w:rsidR="00D957B7" w:rsidRDefault="00D957B7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957B7" w:rsidRDefault="00D957B7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957B7" w:rsidRDefault="00D957B7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957B7" w:rsidRDefault="00D957B7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19" w:type="dxa"/>
          </w:tcPr>
          <w:p w:rsidR="00D957B7" w:rsidRDefault="00D957B7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96CF2" w:rsidTr="00074470">
        <w:tc>
          <w:tcPr>
            <w:tcW w:w="486" w:type="dxa"/>
          </w:tcPr>
          <w:p w:rsidR="00096CF2" w:rsidRDefault="005D6BE5" w:rsidP="003A2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00" w:type="dxa"/>
          </w:tcPr>
          <w:p w:rsidR="00096CF2" w:rsidRDefault="005D6BE5" w:rsidP="003A21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Папов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Рашид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Амербиевич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ведущий специалист </w:t>
            </w:r>
          </w:p>
        </w:tc>
        <w:tc>
          <w:tcPr>
            <w:tcW w:w="2025" w:type="dxa"/>
          </w:tcPr>
          <w:p w:rsidR="00096CF2" w:rsidRDefault="005D6BE5" w:rsidP="005D6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1)жилой дом</w:t>
            </w:r>
          </w:p>
          <w:p w:rsidR="005D6BE5" w:rsidRDefault="005D6BE5" w:rsidP="005D6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2)ЛПХ </w:t>
            </w:r>
          </w:p>
        </w:tc>
        <w:tc>
          <w:tcPr>
            <w:tcW w:w="1134" w:type="dxa"/>
          </w:tcPr>
          <w:p w:rsidR="00096CF2" w:rsidRPr="00B71137" w:rsidRDefault="005D6BE5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25,8</w:t>
            </w:r>
          </w:p>
          <w:p w:rsidR="005D6BE5" w:rsidRDefault="005D6BE5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2300</w:t>
            </w:r>
            <w:r w:rsidR="00AF6A27" w:rsidRPr="00B7113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679" w:type="dxa"/>
          </w:tcPr>
          <w:p w:rsidR="00096CF2" w:rsidRDefault="005D6BE5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РФ </w:t>
            </w:r>
          </w:p>
        </w:tc>
        <w:tc>
          <w:tcPr>
            <w:tcW w:w="1298" w:type="dxa"/>
          </w:tcPr>
          <w:p w:rsidR="00096CF2" w:rsidRDefault="005D6BE5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96CF2" w:rsidRDefault="005D6BE5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96CF2" w:rsidRDefault="005D6BE5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96CF2" w:rsidRDefault="00D957B7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201464</w:t>
            </w:r>
          </w:p>
        </w:tc>
        <w:tc>
          <w:tcPr>
            <w:tcW w:w="2519" w:type="dxa"/>
          </w:tcPr>
          <w:p w:rsidR="00096CF2" w:rsidRDefault="005D6BE5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ВАЗ 2106</w:t>
            </w:r>
          </w:p>
        </w:tc>
      </w:tr>
      <w:tr w:rsidR="00096CF2" w:rsidTr="00074470">
        <w:tc>
          <w:tcPr>
            <w:tcW w:w="486" w:type="dxa"/>
          </w:tcPr>
          <w:p w:rsidR="00096CF2" w:rsidRDefault="00096CF2" w:rsidP="003A2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</w:tcPr>
          <w:p w:rsidR="00096CF2" w:rsidRDefault="005D6BE5" w:rsidP="003A21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025" w:type="dxa"/>
          </w:tcPr>
          <w:p w:rsidR="00096CF2" w:rsidRDefault="005D6BE5" w:rsidP="00096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96CF2" w:rsidRDefault="005D6BE5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9" w:type="dxa"/>
          </w:tcPr>
          <w:p w:rsidR="00096CF2" w:rsidRDefault="005D6BE5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8" w:type="dxa"/>
          </w:tcPr>
          <w:p w:rsidR="00096CF2" w:rsidRDefault="005D6BE5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96CF2" w:rsidRDefault="005D6BE5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96CF2" w:rsidRDefault="005D6BE5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96CF2" w:rsidRPr="00575F79" w:rsidRDefault="00575F79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F79">
              <w:rPr>
                <w:rFonts w:ascii="Times New Roman" w:hAnsi="Times New Roman" w:cs="Times New Roman"/>
                <w:sz w:val="20"/>
                <w:szCs w:val="20"/>
              </w:rPr>
              <w:t>168007.91</w:t>
            </w:r>
          </w:p>
        </w:tc>
        <w:tc>
          <w:tcPr>
            <w:tcW w:w="2519" w:type="dxa"/>
          </w:tcPr>
          <w:p w:rsidR="00096CF2" w:rsidRDefault="005D6BE5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96CF2" w:rsidTr="00074470">
        <w:tc>
          <w:tcPr>
            <w:tcW w:w="486" w:type="dxa"/>
          </w:tcPr>
          <w:p w:rsidR="00096CF2" w:rsidRDefault="00096CF2" w:rsidP="003A2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</w:tcPr>
          <w:p w:rsidR="00096CF2" w:rsidRDefault="005D6BE5" w:rsidP="003A21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сын </w:t>
            </w:r>
          </w:p>
        </w:tc>
        <w:tc>
          <w:tcPr>
            <w:tcW w:w="2025" w:type="dxa"/>
          </w:tcPr>
          <w:p w:rsidR="00096CF2" w:rsidRDefault="005D6BE5" w:rsidP="00096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96CF2" w:rsidRDefault="005D6BE5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9" w:type="dxa"/>
          </w:tcPr>
          <w:p w:rsidR="00096CF2" w:rsidRDefault="005D6BE5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8" w:type="dxa"/>
          </w:tcPr>
          <w:p w:rsidR="00096CF2" w:rsidRDefault="005D6BE5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96CF2" w:rsidRDefault="005D6BE5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96CF2" w:rsidRDefault="005D6BE5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96CF2" w:rsidRDefault="005D6BE5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19" w:type="dxa"/>
          </w:tcPr>
          <w:p w:rsidR="00096CF2" w:rsidRDefault="005D6BE5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96CF2" w:rsidTr="00074470">
        <w:tc>
          <w:tcPr>
            <w:tcW w:w="486" w:type="dxa"/>
          </w:tcPr>
          <w:p w:rsidR="00096CF2" w:rsidRDefault="00096CF2" w:rsidP="003A2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</w:tcPr>
          <w:p w:rsidR="00096CF2" w:rsidRDefault="005D6BE5" w:rsidP="003A21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2025" w:type="dxa"/>
          </w:tcPr>
          <w:p w:rsidR="00096CF2" w:rsidRDefault="005D6BE5" w:rsidP="00096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96CF2" w:rsidRDefault="005D6BE5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9" w:type="dxa"/>
          </w:tcPr>
          <w:p w:rsidR="00096CF2" w:rsidRDefault="005D6BE5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8" w:type="dxa"/>
          </w:tcPr>
          <w:p w:rsidR="00096CF2" w:rsidRDefault="005D6BE5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96CF2" w:rsidRDefault="005D6BE5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96CF2" w:rsidRDefault="005D6BE5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96CF2" w:rsidRDefault="005D6BE5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19" w:type="dxa"/>
          </w:tcPr>
          <w:p w:rsidR="00096CF2" w:rsidRDefault="005D6BE5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96CF2" w:rsidTr="00074470">
        <w:tc>
          <w:tcPr>
            <w:tcW w:w="486" w:type="dxa"/>
          </w:tcPr>
          <w:p w:rsidR="00096CF2" w:rsidRDefault="005D6BE5" w:rsidP="003A2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00" w:type="dxa"/>
          </w:tcPr>
          <w:p w:rsidR="00096CF2" w:rsidRDefault="005D6BE5" w:rsidP="003A21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Езугов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Сагид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Амербиевич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специалист первой категории администрации </w:t>
            </w:r>
          </w:p>
        </w:tc>
        <w:tc>
          <w:tcPr>
            <w:tcW w:w="2025" w:type="dxa"/>
          </w:tcPr>
          <w:p w:rsidR="00096CF2" w:rsidRDefault="00AF6A27" w:rsidP="00AF6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  <w:p w:rsidR="00AF6A27" w:rsidRDefault="00AF6A27" w:rsidP="00AF6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2)паи</w:t>
            </w:r>
          </w:p>
          <w:p w:rsidR="00AF6A27" w:rsidRDefault="00AF6A27" w:rsidP="00AF6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3)ЛПХ</w:t>
            </w:r>
          </w:p>
        </w:tc>
        <w:tc>
          <w:tcPr>
            <w:tcW w:w="1134" w:type="dxa"/>
          </w:tcPr>
          <w:p w:rsidR="00096CF2" w:rsidRDefault="00AF6A27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  <w:p w:rsidR="00AF6A27" w:rsidRDefault="00AF6A27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25000,0</w:t>
            </w:r>
          </w:p>
          <w:p w:rsidR="00AF6A27" w:rsidRDefault="00AF6A27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679" w:type="dxa"/>
          </w:tcPr>
          <w:p w:rsidR="00096CF2" w:rsidRDefault="00AF6A27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РФ </w:t>
            </w:r>
          </w:p>
        </w:tc>
        <w:tc>
          <w:tcPr>
            <w:tcW w:w="1298" w:type="dxa"/>
          </w:tcPr>
          <w:p w:rsidR="00096CF2" w:rsidRDefault="00AF6A27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96CF2" w:rsidRDefault="00AF6A27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96CF2" w:rsidRDefault="00AF6A27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96CF2" w:rsidRDefault="004E2E9E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170840,21</w:t>
            </w:r>
          </w:p>
        </w:tc>
        <w:tc>
          <w:tcPr>
            <w:tcW w:w="2519" w:type="dxa"/>
          </w:tcPr>
          <w:p w:rsidR="00096CF2" w:rsidRDefault="00AF6A27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ВАЗ 21083  </w:t>
            </w:r>
          </w:p>
        </w:tc>
      </w:tr>
      <w:tr w:rsidR="005D6BE5" w:rsidTr="00074470">
        <w:tc>
          <w:tcPr>
            <w:tcW w:w="486" w:type="dxa"/>
          </w:tcPr>
          <w:p w:rsidR="005D6BE5" w:rsidRDefault="005D6BE5" w:rsidP="003A2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</w:tcPr>
          <w:p w:rsidR="005D6BE5" w:rsidRDefault="00E23E52" w:rsidP="003A21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2025" w:type="dxa"/>
          </w:tcPr>
          <w:p w:rsidR="005D6BE5" w:rsidRDefault="00AF6A27" w:rsidP="00096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D6BE5" w:rsidRDefault="00AF6A27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9" w:type="dxa"/>
          </w:tcPr>
          <w:p w:rsidR="005D6BE5" w:rsidRDefault="00AF6A27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8" w:type="dxa"/>
          </w:tcPr>
          <w:p w:rsidR="005D6BE5" w:rsidRDefault="00AF6A27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D6BE5" w:rsidRDefault="00AF6A27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5D6BE5" w:rsidRDefault="00AF6A27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D6BE5" w:rsidRDefault="00636F4A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98868,76</w:t>
            </w:r>
          </w:p>
        </w:tc>
        <w:tc>
          <w:tcPr>
            <w:tcW w:w="2519" w:type="dxa"/>
          </w:tcPr>
          <w:p w:rsidR="005D6BE5" w:rsidRDefault="00AF6A27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D6BE5" w:rsidTr="00074470">
        <w:tc>
          <w:tcPr>
            <w:tcW w:w="486" w:type="dxa"/>
          </w:tcPr>
          <w:p w:rsidR="005D6BE5" w:rsidRDefault="005D6BE5" w:rsidP="003A2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</w:tcPr>
          <w:p w:rsidR="005D6BE5" w:rsidRDefault="00E23E52" w:rsidP="003A21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2025" w:type="dxa"/>
          </w:tcPr>
          <w:p w:rsidR="005D6BE5" w:rsidRDefault="00AF6A27" w:rsidP="00096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D6BE5" w:rsidRDefault="00AF6A27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9" w:type="dxa"/>
          </w:tcPr>
          <w:p w:rsidR="005D6BE5" w:rsidRDefault="00AF6A27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8" w:type="dxa"/>
          </w:tcPr>
          <w:p w:rsidR="005D6BE5" w:rsidRDefault="00AF6A27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D6BE5" w:rsidRDefault="00AF6A27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5D6BE5" w:rsidRDefault="00AF6A27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D6BE5" w:rsidRDefault="00AF6A27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19" w:type="dxa"/>
          </w:tcPr>
          <w:p w:rsidR="005D6BE5" w:rsidRDefault="00AF6A27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D6BE5" w:rsidTr="00074470">
        <w:tc>
          <w:tcPr>
            <w:tcW w:w="486" w:type="dxa"/>
          </w:tcPr>
          <w:p w:rsidR="005D6BE5" w:rsidRDefault="005D6BE5" w:rsidP="003A2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</w:tcPr>
          <w:p w:rsidR="005D6BE5" w:rsidRDefault="00E23E52" w:rsidP="003A21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2025" w:type="dxa"/>
          </w:tcPr>
          <w:p w:rsidR="005D6BE5" w:rsidRDefault="00AF6A27" w:rsidP="00096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D6BE5" w:rsidRDefault="00AF6A27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9" w:type="dxa"/>
          </w:tcPr>
          <w:p w:rsidR="005D6BE5" w:rsidRDefault="00AF6A27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8" w:type="dxa"/>
          </w:tcPr>
          <w:p w:rsidR="005D6BE5" w:rsidRDefault="00AF6A27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D6BE5" w:rsidRDefault="00AF6A27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5D6BE5" w:rsidRDefault="00AF6A27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D6BE5" w:rsidRDefault="00AF6A27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19" w:type="dxa"/>
          </w:tcPr>
          <w:p w:rsidR="005D6BE5" w:rsidRDefault="00AF6A27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D6BE5" w:rsidTr="00074470">
        <w:tc>
          <w:tcPr>
            <w:tcW w:w="486" w:type="dxa"/>
          </w:tcPr>
          <w:p w:rsidR="005D6BE5" w:rsidRDefault="005D6BE5" w:rsidP="003A2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</w:tcPr>
          <w:p w:rsidR="005D6BE5" w:rsidRDefault="00E23E52" w:rsidP="003A21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2025" w:type="dxa"/>
          </w:tcPr>
          <w:p w:rsidR="005D6BE5" w:rsidRDefault="00636F4A" w:rsidP="00096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D6BE5" w:rsidRDefault="00636F4A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9" w:type="dxa"/>
          </w:tcPr>
          <w:p w:rsidR="005D6BE5" w:rsidRDefault="00636F4A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8" w:type="dxa"/>
          </w:tcPr>
          <w:p w:rsidR="005D6BE5" w:rsidRDefault="00636F4A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D6BE5" w:rsidRDefault="00636F4A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5D6BE5" w:rsidRDefault="00636F4A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D6BE5" w:rsidRDefault="00636F4A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19" w:type="dxa"/>
          </w:tcPr>
          <w:p w:rsidR="005D6BE5" w:rsidRDefault="00636F4A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D6BE5" w:rsidTr="00074470">
        <w:tc>
          <w:tcPr>
            <w:tcW w:w="486" w:type="dxa"/>
          </w:tcPr>
          <w:p w:rsidR="005D6BE5" w:rsidRDefault="005D6BE5" w:rsidP="003A2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00" w:type="dxa"/>
          </w:tcPr>
          <w:p w:rsidR="005D6BE5" w:rsidRDefault="005D6BE5" w:rsidP="003A21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Боджоков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Хамзет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Галимович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.1категории </w:t>
            </w:r>
          </w:p>
        </w:tc>
        <w:tc>
          <w:tcPr>
            <w:tcW w:w="2025" w:type="dxa"/>
          </w:tcPr>
          <w:p w:rsidR="005D6BE5" w:rsidRDefault="005D6BE5" w:rsidP="00096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D6BE5" w:rsidRDefault="005D6BE5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9" w:type="dxa"/>
          </w:tcPr>
          <w:p w:rsidR="005D6BE5" w:rsidRDefault="005D6BE5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8" w:type="dxa"/>
          </w:tcPr>
          <w:p w:rsidR="005D6BE5" w:rsidRDefault="005D6BE5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D6BE5" w:rsidRDefault="005D6BE5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5D6BE5" w:rsidRDefault="005D6BE5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D6BE5" w:rsidRDefault="00C933E3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143098,32</w:t>
            </w:r>
          </w:p>
        </w:tc>
        <w:tc>
          <w:tcPr>
            <w:tcW w:w="2519" w:type="dxa"/>
          </w:tcPr>
          <w:p w:rsidR="005D6BE5" w:rsidRPr="005D6BE5" w:rsidRDefault="005D6BE5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217030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Priora</w:t>
            </w:r>
            <w:proofErr w:type="spellEnd"/>
          </w:p>
        </w:tc>
      </w:tr>
      <w:tr w:rsidR="005D6BE5" w:rsidTr="00074470">
        <w:tc>
          <w:tcPr>
            <w:tcW w:w="486" w:type="dxa"/>
          </w:tcPr>
          <w:p w:rsidR="005D6BE5" w:rsidRDefault="005D6BE5" w:rsidP="003A2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</w:tcPr>
          <w:p w:rsidR="005D6BE5" w:rsidRPr="00C933E3" w:rsidRDefault="005D6BE5" w:rsidP="003A21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3E3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2025" w:type="dxa"/>
          </w:tcPr>
          <w:p w:rsidR="005D6BE5" w:rsidRDefault="005D6BE5" w:rsidP="00096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D6BE5" w:rsidRDefault="005D6BE5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9" w:type="dxa"/>
          </w:tcPr>
          <w:p w:rsidR="005D6BE5" w:rsidRDefault="005D6BE5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8" w:type="dxa"/>
          </w:tcPr>
          <w:p w:rsidR="005D6BE5" w:rsidRDefault="005D6BE5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D6BE5" w:rsidRDefault="005D6BE5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5D6BE5" w:rsidRDefault="005D6BE5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D6BE5" w:rsidRDefault="00C933E3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13880</w:t>
            </w:r>
          </w:p>
        </w:tc>
        <w:tc>
          <w:tcPr>
            <w:tcW w:w="2519" w:type="dxa"/>
          </w:tcPr>
          <w:p w:rsidR="005D6BE5" w:rsidRDefault="005D6BE5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D6BE5" w:rsidTr="00074470">
        <w:tc>
          <w:tcPr>
            <w:tcW w:w="486" w:type="dxa"/>
          </w:tcPr>
          <w:p w:rsidR="005D6BE5" w:rsidRDefault="005D6BE5" w:rsidP="003A2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</w:tcPr>
          <w:p w:rsidR="005D6BE5" w:rsidRDefault="005D6BE5" w:rsidP="003A21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Несовершеннолетняя дочь </w:t>
            </w:r>
          </w:p>
        </w:tc>
        <w:tc>
          <w:tcPr>
            <w:tcW w:w="2025" w:type="dxa"/>
          </w:tcPr>
          <w:p w:rsidR="005D6BE5" w:rsidRDefault="005D6BE5" w:rsidP="00096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D6BE5" w:rsidRDefault="005D6BE5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9" w:type="dxa"/>
          </w:tcPr>
          <w:p w:rsidR="005D6BE5" w:rsidRDefault="005D6BE5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8" w:type="dxa"/>
          </w:tcPr>
          <w:p w:rsidR="005D6BE5" w:rsidRDefault="005D6BE5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D6BE5" w:rsidRDefault="005D6BE5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5D6BE5" w:rsidRDefault="005D6BE5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D6BE5" w:rsidRDefault="005D6BE5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19" w:type="dxa"/>
          </w:tcPr>
          <w:p w:rsidR="005D6BE5" w:rsidRDefault="005D6BE5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933E3" w:rsidTr="00074470">
        <w:tc>
          <w:tcPr>
            <w:tcW w:w="486" w:type="dxa"/>
          </w:tcPr>
          <w:p w:rsidR="00C933E3" w:rsidRDefault="00C933E3" w:rsidP="003A2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</w:tcPr>
          <w:p w:rsidR="00C933E3" w:rsidRDefault="00C933E3" w:rsidP="003A21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2025" w:type="dxa"/>
          </w:tcPr>
          <w:p w:rsidR="00C933E3" w:rsidRDefault="00C933E3" w:rsidP="00096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933E3" w:rsidRDefault="00C933E3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9" w:type="dxa"/>
          </w:tcPr>
          <w:p w:rsidR="00C933E3" w:rsidRDefault="00C933E3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8" w:type="dxa"/>
          </w:tcPr>
          <w:p w:rsidR="00C933E3" w:rsidRDefault="00C933E3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933E3" w:rsidRDefault="00C933E3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C933E3" w:rsidRDefault="00C933E3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933E3" w:rsidRDefault="00C933E3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19" w:type="dxa"/>
          </w:tcPr>
          <w:p w:rsidR="00C933E3" w:rsidRDefault="00C933E3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D6BE5" w:rsidTr="00074470">
        <w:tc>
          <w:tcPr>
            <w:tcW w:w="486" w:type="dxa"/>
          </w:tcPr>
          <w:p w:rsidR="005D6BE5" w:rsidRDefault="005D6BE5" w:rsidP="003A2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00" w:type="dxa"/>
          </w:tcPr>
          <w:p w:rsidR="005D6BE5" w:rsidRDefault="005D6BE5" w:rsidP="003A21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Гукетлева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Марзият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Газраиловна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.1категории </w:t>
            </w:r>
          </w:p>
        </w:tc>
        <w:tc>
          <w:tcPr>
            <w:tcW w:w="2025" w:type="dxa"/>
          </w:tcPr>
          <w:p w:rsidR="005D6BE5" w:rsidRDefault="00DB592E" w:rsidP="00096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D6BE5" w:rsidRDefault="00DB592E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9" w:type="dxa"/>
          </w:tcPr>
          <w:p w:rsidR="005D6BE5" w:rsidRDefault="00DB592E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8" w:type="dxa"/>
          </w:tcPr>
          <w:p w:rsidR="005D6BE5" w:rsidRDefault="00DB592E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D6BE5" w:rsidRDefault="00DB592E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5D6BE5" w:rsidRDefault="00DB592E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D6BE5" w:rsidRDefault="00C933E3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148071,64</w:t>
            </w:r>
          </w:p>
        </w:tc>
        <w:tc>
          <w:tcPr>
            <w:tcW w:w="2519" w:type="dxa"/>
          </w:tcPr>
          <w:p w:rsidR="005D6BE5" w:rsidRDefault="00DB592E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592E" w:rsidRPr="009D18E6" w:rsidTr="00074470">
        <w:tc>
          <w:tcPr>
            <w:tcW w:w="486" w:type="dxa"/>
          </w:tcPr>
          <w:p w:rsidR="00DB592E" w:rsidRPr="009D18E6" w:rsidRDefault="00DB592E" w:rsidP="003A2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8E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00" w:type="dxa"/>
          </w:tcPr>
          <w:p w:rsidR="00DB592E" w:rsidRPr="009D18E6" w:rsidRDefault="00DB592E" w:rsidP="003A21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18E6">
              <w:rPr>
                <w:rFonts w:ascii="Times New Roman" w:hAnsi="Times New Roman" w:cs="Times New Roman"/>
                <w:sz w:val="20"/>
                <w:szCs w:val="20"/>
              </w:rPr>
              <w:t>Хуажев</w:t>
            </w:r>
            <w:proofErr w:type="spellEnd"/>
            <w:r w:rsidRPr="009D18E6">
              <w:rPr>
                <w:rFonts w:ascii="Times New Roman" w:hAnsi="Times New Roman" w:cs="Times New Roman"/>
                <w:sz w:val="20"/>
                <w:szCs w:val="20"/>
              </w:rPr>
              <w:t xml:space="preserve"> Руслан </w:t>
            </w:r>
            <w:proofErr w:type="spellStart"/>
            <w:r w:rsidRPr="009D18E6">
              <w:rPr>
                <w:rFonts w:ascii="Times New Roman" w:hAnsi="Times New Roman" w:cs="Times New Roman"/>
                <w:sz w:val="20"/>
                <w:szCs w:val="20"/>
              </w:rPr>
              <w:t>Энверович</w:t>
            </w:r>
            <w:proofErr w:type="spellEnd"/>
            <w:r w:rsidRPr="009D18E6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gramStart"/>
            <w:r w:rsidRPr="009D18E6"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End"/>
            <w:r w:rsidRPr="009D18E6">
              <w:rPr>
                <w:rFonts w:ascii="Times New Roman" w:hAnsi="Times New Roman" w:cs="Times New Roman"/>
                <w:sz w:val="20"/>
                <w:szCs w:val="20"/>
              </w:rPr>
              <w:t xml:space="preserve">.1категории </w:t>
            </w:r>
          </w:p>
        </w:tc>
        <w:tc>
          <w:tcPr>
            <w:tcW w:w="2025" w:type="dxa"/>
          </w:tcPr>
          <w:p w:rsidR="00DB592E" w:rsidRPr="009D18E6" w:rsidRDefault="00DB592E" w:rsidP="00096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8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B592E" w:rsidRPr="009D18E6" w:rsidRDefault="00DB592E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8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9" w:type="dxa"/>
          </w:tcPr>
          <w:p w:rsidR="00DB592E" w:rsidRPr="009D18E6" w:rsidRDefault="00DB592E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8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8" w:type="dxa"/>
          </w:tcPr>
          <w:p w:rsidR="00DB592E" w:rsidRPr="009D18E6" w:rsidRDefault="00DB592E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8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B592E" w:rsidRPr="009D18E6" w:rsidRDefault="00DB592E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8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B592E" w:rsidRPr="009D18E6" w:rsidRDefault="00DB592E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8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B592E" w:rsidRPr="009D18E6" w:rsidRDefault="00575F79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8E6">
              <w:rPr>
                <w:rFonts w:ascii="Times New Roman" w:hAnsi="Times New Roman" w:cs="Times New Roman"/>
                <w:sz w:val="20"/>
                <w:szCs w:val="20"/>
              </w:rPr>
              <w:t>120460,46</w:t>
            </w:r>
          </w:p>
        </w:tc>
        <w:tc>
          <w:tcPr>
            <w:tcW w:w="2519" w:type="dxa"/>
          </w:tcPr>
          <w:p w:rsidR="00DB592E" w:rsidRPr="009D18E6" w:rsidRDefault="00DB592E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8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592E" w:rsidTr="00074470">
        <w:tc>
          <w:tcPr>
            <w:tcW w:w="486" w:type="dxa"/>
          </w:tcPr>
          <w:p w:rsidR="00DB592E" w:rsidRDefault="00DB592E" w:rsidP="003A2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</w:tcPr>
          <w:p w:rsidR="00DB592E" w:rsidRDefault="00DB592E" w:rsidP="003A21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2025" w:type="dxa"/>
          </w:tcPr>
          <w:p w:rsidR="00DB592E" w:rsidRDefault="00DB592E" w:rsidP="00096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B592E" w:rsidRDefault="00DB592E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9" w:type="dxa"/>
          </w:tcPr>
          <w:p w:rsidR="00DB592E" w:rsidRDefault="00DB592E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8" w:type="dxa"/>
          </w:tcPr>
          <w:p w:rsidR="00DB592E" w:rsidRDefault="00DB592E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B592E" w:rsidRDefault="00DB592E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B592E" w:rsidRDefault="00DB592E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B592E" w:rsidRDefault="009D18E6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68496,89</w:t>
            </w:r>
          </w:p>
        </w:tc>
        <w:tc>
          <w:tcPr>
            <w:tcW w:w="2519" w:type="dxa"/>
          </w:tcPr>
          <w:p w:rsidR="00DB592E" w:rsidRDefault="00DB592E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E2E9E" w:rsidTr="00074470">
        <w:tc>
          <w:tcPr>
            <w:tcW w:w="486" w:type="dxa"/>
          </w:tcPr>
          <w:p w:rsidR="004E2E9E" w:rsidRDefault="004E2E9E" w:rsidP="003A2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</w:tcPr>
          <w:p w:rsidR="004E2E9E" w:rsidRDefault="004E2E9E" w:rsidP="003A21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Несовершеннолетняя дочь </w:t>
            </w:r>
          </w:p>
        </w:tc>
        <w:tc>
          <w:tcPr>
            <w:tcW w:w="2025" w:type="dxa"/>
          </w:tcPr>
          <w:p w:rsidR="004E2E9E" w:rsidRDefault="004E2E9E" w:rsidP="00096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E2E9E" w:rsidRDefault="004E2E9E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:rsidR="004E2E9E" w:rsidRDefault="004E2E9E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</w:tcPr>
          <w:p w:rsidR="004E2E9E" w:rsidRDefault="004E2E9E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2E9E" w:rsidRDefault="004E2E9E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E2E9E" w:rsidRDefault="004E2E9E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E2E9E" w:rsidRDefault="004E2E9E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9" w:type="dxa"/>
          </w:tcPr>
          <w:p w:rsidR="004E2E9E" w:rsidRDefault="004E2E9E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92E" w:rsidTr="00074470">
        <w:tc>
          <w:tcPr>
            <w:tcW w:w="486" w:type="dxa"/>
          </w:tcPr>
          <w:p w:rsidR="00DB592E" w:rsidRDefault="00DB592E" w:rsidP="003A2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00" w:type="dxa"/>
          </w:tcPr>
          <w:p w:rsidR="00DB592E" w:rsidRDefault="00DB592E" w:rsidP="003A21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Курмалиева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Сусанна Каплановна-спец.1категории </w:t>
            </w:r>
          </w:p>
        </w:tc>
        <w:tc>
          <w:tcPr>
            <w:tcW w:w="2025" w:type="dxa"/>
          </w:tcPr>
          <w:p w:rsidR="00DB592E" w:rsidRDefault="00DB592E" w:rsidP="00096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B592E" w:rsidRDefault="00DB592E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9" w:type="dxa"/>
          </w:tcPr>
          <w:p w:rsidR="00DB592E" w:rsidRDefault="00DB592E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8" w:type="dxa"/>
          </w:tcPr>
          <w:p w:rsidR="00DB592E" w:rsidRDefault="00DB592E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B592E" w:rsidRDefault="00DB592E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B592E" w:rsidRDefault="00DB592E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B592E" w:rsidRDefault="004E2E9E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114134</w:t>
            </w:r>
          </w:p>
        </w:tc>
        <w:tc>
          <w:tcPr>
            <w:tcW w:w="2519" w:type="dxa"/>
          </w:tcPr>
          <w:p w:rsidR="00DB592E" w:rsidRDefault="00DB592E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592E" w:rsidTr="00074470">
        <w:tc>
          <w:tcPr>
            <w:tcW w:w="486" w:type="dxa"/>
          </w:tcPr>
          <w:p w:rsidR="00DB592E" w:rsidRDefault="00DB592E" w:rsidP="003A2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</w:tcPr>
          <w:p w:rsidR="00DB592E" w:rsidRPr="000B1506" w:rsidRDefault="00DB592E" w:rsidP="003A21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50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025" w:type="dxa"/>
          </w:tcPr>
          <w:p w:rsidR="00DB592E" w:rsidRDefault="00DB592E" w:rsidP="00096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B592E" w:rsidRDefault="00DB592E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9" w:type="dxa"/>
          </w:tcPr>
          <w:p w:rsidR="00DB592E" w:rsidRDefault="00DB592E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8" w:type="dxa"/>
          </w:tcPr>
          <w:p w:rsidR="00DB592E" w:rsidRDefault="00DB592E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B592E" w:rsidRDefault="00DB592E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B592E" w:rsidRDefault="00DB592E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B592E" w:rsidRDefault="004E2E9E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54000</w:t>
            </w:r>
          </w:p>
        </w:tc>
        <w:tc>
          <w:tcPr>
            <w:tcW w:w="2519" w:type="dxa"/>
          </w:tcPr>
          <w:p w:rsidR="000B1506" w:rsidRPr="000B1506" w:rsidRDefault="004E2E9E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506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DB592E" w:rsidRPr="004E2E9E" w:rsidRDefault="004E2E9E" w:rsidP="00A66D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E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B1506">
              <w:rPr>
                <w:rFonts w:ascii="Times New Roman" w:hAnsi="Times New Roman" w:cs="Times New Roman"/>
                <w:sz w:val="20"/>
                <w:szCs w:val="20"/>
              </w:rPr>
              <w:t xml:space="preserve">217030 </w:t>
            </w:r>
            <w:proofErr w:type="spellStart"/>
            <w:r w:rsidR="000B15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Priora</w:t>
            </w:r>
            <w:proofErr w:type="spellEnd"/>
          </w:p>
        </w:tc>
      </w:tr>
      <w:tr w:rsidR="004E2E9E" w:rsidTr="00074470">
        <w:tc>
          <w:tcPr>
            <w:tcW w:w="486" w:type="dxa"/>
          </w:tcPr>
          <w:p w:rsidR="004E2E9E" w:rsidRDefault="004E2E9E" w:rsidP="003A2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00" w:type="dxa"/>
          </w:tcPr>
          <w:p w:rsidR="004E2E9E" w:rsidRPr="000B1506" w:rsidRDefault="004E2E9E" w:rsidP="003A21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1506">
              <w:rPr>
                <w:rFonts w:ascii="Times New Roman" w:hAnsi="Times New Roman" w:cs="Times New Roman"/>
                <w:sz w:val="20"/>
                <w:szCs w:val="20"/>
              </w:rPr>
              <w:t>Шхаумежев</w:t>
            </w:r>
            <w:proofErr w:type="spellEnd"/>
            <w:r w:rsidRPr="000B1506">
              <w:rPr>
                <w:rFonts w:ascii="Times New Roman" w:hAnsi="Times New Roman" w:cs="Times New Roman"/>
                <w:sz w:val="20"/>
                <w:szCs w:val="20"/>
              </w:rPr>
              <w:t xml:space="preserve"> Руслан Муратович  </w:t>
            </w:r>
          </w:p>
        </w:tc>
        <w:tc>
          <w:tcPr>
            <w:tcW w:w="2025" w:type="dxa"/>
          </w:tcPr>
          <w:p w:rsidR="004E2E9E" w:rsidRDefault="000B1506" w:rsidP="00096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E2E9E" w:rsidRDefault="000B1506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9" w:type="dxa"/>
          </w:tcPr>
          <w:p w:rsidR="004E2E9E" w:rsidRDefault="000B1506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8" w:type="dxa"/>
          </w:tcPr>
          <w:p w:rsidR="004E2E9E" w:rsidRDefault="000B1506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E2E9E" w:rsidRDefault="000B1506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4E2E9E" w:rsidRDefault="000B1506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E2E9E" w:rsidRDefault="000B1506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15061,66</w:t>
            </w:r>
          </w:p>
        </w:tc>
        <w:tc>
          <w:tcPr>
            <w:tcW w:w="2519" w:type="dxa"/>
          </w:tcPr>
          <w:p w:rsidR="004E2E9E" w:rsidRPr="004E2E9E" w:rsidRDefault="004E2E9E" w:rsidP="00A66D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592E" w:rsidTr="00074470">
        <w:tc>
          <w:tcPr>
            <w:tcW w:w="486" w:type="dxa"/>
          </w:tcPr>
          <w:p w:rsidR="00DB592E" w:rsidRDefault="00DB592E" w:rsidP="003A2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36F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00" w:type="dxa"/>
          </w:tcPr>
          <w:p w:rsidR="00DB592E" w:rsidRDefault="00DB592E" w:rsidP="003A21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Бекирова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Муслимет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Амербиевна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2 категории </w:t>
            </w:r>
          </w:p>
        </w:tc>
        <w:tc>
          <w:tcPr>
            <w:tcW w:w="2025" w:type="dxa"/>
          </w:tcPr>
          <w:p w:rsidR="00DB592E" w:rsidRDefault="002B344F" w:rsidP="002B3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1)жилой дом </w:t>
            </w:r>
          </w:p>
          <w:p w:rsidR="002B344F" w:rsidRDefault="002B344F" w:rsidP="002B3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2)ЛПХ </w:t>
            </w:r>
          </w:p>
        </w:tc>
        <w:tc>
          <w:tcPr>
            <w:tcW w:w="1134" w:type="dxa"/>
          </w:tcPr>
          <w:p w:rsidR="00DB592E" w:rsidRDefault="002B344F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27,4</w:t>
            </w:r>
          </w:p>
          <w:p w:rsidR="002B344F" w:rsidRDefault="002B344F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  <w:r w:rsidR="004E2E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79" w:type="dxa"/>
          </w:tcPr>
          <w:p w:rsidR="00DB592E" w:rsidRDefault="002B344F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8" w:type="dxa"/>
          </w:tcPr>
          <w:p w:rsidR="00DB592E" w:rsidRDefault="002B344F" w:rsidP="002B3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B592E" w:rsidRDefault="002B344F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B592E" w:rsidRDefault="002B344F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B592E" w:rsidRDefault="004E2E9E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141415</w:t>
            </w:r>
          </w:p>
        </w:tc>
        <w:tc>
          <w:tcPr>
            <w:tcW w:w="2519" w:type="dxa"/>
          </w:tcPr>
          <w:p w:rsidR="00DB592E" w:rsidRDefault="002B344F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592E" w:rsidTr="00074470">
        <w:tc>
          <w:tcPr>
            <w:tcW w:w="486" w:type="dxa"/>
          </w:tcPr>
          <w:p w:rsidR="00DB592E" w:rsidRDefault="00DB592E" w:rsidP="003A2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</w:tcPr>
          <w:p w:rsidR="00DB592E" w:rsidRDefault="00DB592E" w:rsidP="003A21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2025" w:type="dxa"/>
          </w:tcPr>
          <w:p w:rsidR="00DB592E" w:rsidRDefault="00E131DD" w:rsidP="00096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B592E" w:rsidRDefault="00E131DD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9" w:type="dxa"/>
          </w:tcPr>
          <w:p w:rsidR="00DB592E" w:rsidRDefault="00E131DD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8" w:type="dxa"/>
          </w:tcPr>
          <w:p w:rsidR="00DB592E" w:rsidRDefault="00E131DD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B592E" w:rsidRDefault="00E131DD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B592E" w:rsidRDefault="00E131DD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B592E" w:rsidRDefault="00E131DD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55332</w:t>
            </w:r>
          </w:p>
        </w:tc>
        <w:tc>
          <w:tcPr>
            <w:tcW w:w="2519" w:type="dxa"/>
          </w:tcPr>
          <w:p w:rsidR="00DB592E" w:rsidRDefault="00E131DD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ВАЗ 2107</w:t>
            </w:r>
          </w:p>
        </w:tc>
      </w:tr>
      <w:tr w:rsidR="00636F4A" w:rsidTr="00074470">
        <w:tc>
          <w:tcPr>
            <w:tcW w:w="486" w:type="dxa"/>
          </w:tcPr>
          <w:p w:rsidR="00636F4A" w:rsidRDefault="00636F4A" w:rsidP="003A2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200" w:type="dxa"/>
          </w:tcPr>
          <w:p w:rsidR="00636F4A" w:rsidRDefault="00636F4A" w:rsidP="003A21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Берзегова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Маргарита Муратовна </w:t>
            </w:r>
          </w:p>
        </w:tc>
        <w:tc>
          <w:tcPr>
            <w:tcW w:w="2025" w:type="dxa"/>
          </w:tcPr>
          <w:p w:rsidR="00636F4A" w:rsidRDefault="00636F4A" w:rsidP="00096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36F4A" w:rsidRDefault="00636F4A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9" w:type="dxa"/>
          </w:tcPr>
          <w:p w:rsidR="00636F4A" w:rsidRDefault="00636F4A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8" w:type="dxa"/>
          </w:tcPr>
          <w:p w:rsidR="00636F4A" w:rsidRDefault="00636F4A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36F4A" w:rsidRDefault="00636F4A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636F4A" w:rsidRDefault="00636F4A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36F4A" w:rsidRDefault="00636F4A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18776</w:t>
            </w:r>
          </w:p>
        </w:tc>
        <w:tc>
          <w:tcPr>
            <w:tcW w:w="2519" w:type="dxa"/>
          </w:tcPr>
          <w:p w:rsidR="00636F4A" w:rsidRDefault="00636F4A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36F4A" w:rsidTr="00074470">
        <w:tc>
          <w:tcPr>
            <w:tcW w:w="486" w:type="dxa"/>
          </w:tcPr>
          <w:p w:rsidR="00636F4A" w:rsidRDefault="00636F4A" w:rsidP="003A2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</w:tcPr>
          <w:p w:rsidR="00636F4A" w:rsidRDefault="00636F4A" w:rsidP="003A21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2025" w:type="dxa"/>
          </w:tcPr>
          <w:p w:rsidR="00636F4A" w:rsidRDefault="00636F4A" w:rsidP="00096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36F4A" w:rsidRDefault="00636F4A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9" w:type="dxa"/>
          </w:tcPr>
          <w:p w:rsidR="00636F4A" w:rsidRDefault="00636F4A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8" w:type="dxa"/>
          </w:tcPr>
          <w:p w:rsidR="00636F4A" w:rsidRDefault="00636F4A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36F4A" w:rsidRDefault="00636F4A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636F4A" w:rsidRDefault="00636F4A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36F4A" w:rsidRDefault="000B1506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120000</w:t>
            </w:r>
          </w:p>
        </w:tc>
        <w:tc>
          <w:tcPr>
            <w:tcW w:w="2519" w:type="dxa"/>
          </w:tcPr>
          <w:p w:rsidR="00636F4A" w:rsidRDefault="00636F4A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8E2146" w:rsidRPr="008E2146" w:rsidRDefault="008E2146" w:rsidP="008E2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E2146" w:rsidRPr="008E2146" w:rsidSect="00E92D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25502"/>
    <w:multiLevelType w:val="hybridMultilevel"/>
    <w:tmpl w:val="1A30F1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5662C"/>
    <w:multiLevelType w:val="hybridMultilevel"/>
    <w:tmpl w:val="11A09D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D1735"/>
    <w:multiLevelType w:val="hybridMultilevel"/>
    <w:tmpl w:val="E6C6F3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EE5E36"/>
    <w:multiLevelType w:val="hybridMultilevel"/>
    <w:tmpl w:val="B266A0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92D7F"/>
    <w:rsid w:val="000118D6"/>
    <w:rsid w:val="00074470"/>
    <w:rsid w:val="00095EB0"/>
    <w:rsid w:val="00096CF2"/>
    <w:rsid w:val="000B1506"/>
    <w:rsid w:val="0014097E"/>
    <w:rsid w:val="002B344F"/>
    <w:rsid w:val="002C0803"/>
    <w:rsid w:val="002E477A"/>
    <w:rsid w:val="003211EF"/>
    <w:rsid w:val="003A2183"/>
    <w:rsid w:val="003E5A1D"/>
    <w:rsid w:val="003F4BA8"/>
    <w:rsid w:val="004E2E9E"/>
    <w:rsid w:val="00575F79"/>
    <w:rsid w:val="005D6BE5"/>
    <w:rsid w:val="00636524"/>
    <w:rsid w:val="00636F4A"/>
    <w:rsid w:val="00704388"/>
    <w:rsid w:val="0077134C"/>
    <w:rsid w:val="007A2279"/>
    <w:rsid w:val="008E2146"/>
    <w:rsid w:val="00951732"/>
    <w:rsid w:val="00975A25"/>
    <w:rsid w:val="00980DA2"/>
    <w:rsid w:val="009D18E6"/>
    <w:rsid w:val="00A6640B"/>
    <w:rsid w:val="00A66D6F"/>
    <w:rsid w:val="00AF6A27"/>
    <w:rsid w:val="00B6154C"/>
    <w:rsid w:val="00B71137"/>
    <w:rsid w:val="00B74A27"/>
    <w:rsid w:val="00BF18C8"/>
    <w:rsid w:val="00C2688E"/>
    <w:rsid w:val="00C52BBD"/>
    <w:rsid w:val="00C933E3"/>
    <w:rsid w:val="00D26ECA"/>
    <w:rsid w:val="00D957B7"/>
    <w:rsid w:val="00DB592E"/>
    <w:rsid w:val="00DC4F3C"/>
    <w:rsid w:val="00E131DD"/>
    <w:rsid w:val="00E23E52"/>
    <w:rsid w:val="00E92D7F"/>
    <w:rsid w:val="00EE5FB5"/>
    <w:rsid w:val="00EF6CD1"/>
    <w:rsid w:val="00F73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21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43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5555</dc:creator>
  <cp:keywords/>
  <dc:description/>
  <cp:lastModifiedBy>5555</cp:lastModifiedBy>
  <cp:revision>27</cp:revision>
  <dcterms:created xsi:type="dcterms:W3CDTF">2012-07-24T08:38:00Z</dcterms:created>
  <dcterms:modified xsi:type="dcterms:W3CDTF">2013-05-07T11:39:00Z</dcterms:modified>
</cp:coreProperties>
</file>